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68" w:rsidRPr="00302612" w:rsidRDefault="00302612" w:rsidP="00FC5968">
      <w:pPr>
        <w:spacing w:after="0" w:line="240" w:lineRule="auto"/>
        <w:ind w:left="360"/>
        <w:jc w:val="center"/>
        <w:rPr>
          <w:rFonts w:ascii="Arial" w:hAnsi="Arial" w:cs="Arial"/>
          <w:b/>
          <w:sz w:val="37"/>
          <w:szCs w:val="37"/>
        </w:rPr>
      </w:pPr>
      <w:r w:rsidRPr="00302612">
        <w:rPr>
          <w:rFonts w:ascii="Arial" w:hAnsi="Arial" w:cs="Arial"/>
          <w:b/>
          <w:sz w:val="37"/>
          <w:szCs w:val="37"/>
        </w:rPr>
        <w:t>HUDBA V PŘÍRODĚ</w:t>
      </w:r>
    </w:p>
    <w:p w:rsidR="00FC5968" w:rsidRPr="00341570" w:rsidRDefault="00FC5968" w:rsidP="00FC5968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341570">
        <w:rPr>
          <w:rFonts w:ascii="Arial" w:hAnsi="Arial" w:cs="Arial"/>
          <w:sz w:val="24"/>
          <w:szCs w:val="24"/>
        </w:rPr>
        <w:t>rvní ročník fotografické soutěže</w:t>
      </w:r>
    </w:p>
    <w:p w:rsidR="00FC5968" w:rsidRDefault="00FC5968" w:rsidP="00FC5968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FC5968" w:rsidRDefault="00FC5968" w:rsidP="00FC596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C5968" w:rsidRDefault="00FC5968" w:rsidP="00FC596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C5968" w:rsidRPr="00302612" w:rsidRDefault="00FC5968" w:rsidP="00FC5968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302612">
        <w:rPr>
          <w:rFonts w:ascii="Arial" w:hAnsi="Arial" w:cs="Arial"/>
          <w:b/>
          <w:sz w:val="24"/>
          <w:szCs w:val="24"/>
        </w:rPr>
        <w:t>Přihláška</w:t>
      </w:r>
    </w:p>
    <w:p w:rsidR="00FC5968" w:rsidRPr="00341570" w:rsidRDefault="00FC5968" w:rsidP="00FC596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C5968" w:rsidRDefault="00FC5968" w:rsidP="00FC596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C5968" w:rsidRPr="00341570" w:rsidRDefault="00FC5968" w:rsidP="00FC596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C5968" w:rsidRPr="00341570" w:rsidRDefault="00FC5968" w:rsidP="00FC596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C5968" w:rsidRDefault="00FC5968" w:rsidP="00FC596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41570">
        <w:rPr>
          <w:rFonts w:ascii="Arial" w:hAnsi="Arial" w:cs="Arial"/>
          <w:sz w:val="24"/>
          <w:szCs w:val="24"/>
        </w:rPr>
        <w:t>Jméno:</w:t>
      </w:r>
    </w:p>
    <w:p w:rsidR="00FC5968" w:rsidRPr="00341570" w:rsidRDefault="00FC5968" w:rsidP="00FC596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FC5968" w:rsidRPr="00341570" w:rsidRDefault="00FC5968" w:rsidP="00FC596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C5968" w:rsidRDefault="00FC5968" w:rsidP="00FC596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41570">
        <w:rPr>
          <w:rFonts w:ascii="Arial" w:hAnsi="Arial" w:cs="Arial"/>
          <w:sz w:val="24"/>
          <w:szCs w:val="24"/>
        </w:rPr>
        <w:t>Adresa včetně PSČ:</w:t>
      </w:r>
    </w:p>
    <w:p w:rsidR="00FC5968" w:rsidRDefault="00FC5968" w:rsidP="00FC596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FC5968" w:rsidRDefault="00FC5968" w:rsidP="00FC596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C5968" w:rsidRDefault="00FC5968" w:rsidP="00FC596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FC5968" w:rsidRPr="00341570" w:rsidRDefault="00FC5968" w:rsidP="00FC596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C5968" w:rsidRDefault="00FC5968" w:rsidP="00FC596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341570">
        <w:rPr>
          <w:rFonts w:ascii="Arial" w:hAnsi="Arial" w:cs="Arial"/>
          <w:sz w:val="24"/>
          <w:szCs w:val="24"/>
        </w:rPr>
        <w:t>-mail:</w:t>
      </w:r>
    </w:p>
    <w:p w:rsidR="00FC5968" w:rsidRPr="00341570" w:rsidRDefault="00FC5968" w:rsidP="00FC596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FC5968" w:rsidRPr="00341570" w:rsidRDefault="00FC5968" w:rsidP="00FC596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C5968" w:rsidRDefault="00FC5968" w:rsidP="00FC596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41570">
        <w:rPr>
          <w:rFonts w:ascii="Arial" w:hAnsi="Arial" w:cs="Arial"/>
          <w:sz w:val="24"/>
          <w:szCs w:val="24"/>
        </w:rPr>
        <w:t>Telefon:</w:t>
      </w:r>
    </w:p>
    <w:p w:rsidR="00FC5968" w:rsidRPr="00341570" w:rsidRDefault="00FC5968" w:rsidP="00FC596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FC5968" w:rsidRPr="00341570" w:rsidRDefault="00FC5968" w:rsidP="00FC596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C5968" w:rsidRPr="00341570" w:rsidRDefault="00FC5968" w:rsidP="00FC596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C5968" w:rsidRPr="00341570" w:rsidRDefault="00FC5968" w:rsidP="00FC596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C5968" w:rsidRDefault="00FC5968" w:rsidP="00FC596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Názvy fotografií / název souboru tří fotografií:</w:t>
      </w:r>
    </w:p>
    <w:p w:rsidR="00FC5968" w:rsidRDefault="00FC5968" w:rsidP="00FC596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C5968" w:rsidRDefault="00FC5968" w:rsidP="00FC596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FC5968" w:rsidRDefault="00FC5968" w:rsidP="00FC59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5968" w:rsidRDefault="00FC5968" w:rsidP="00FC596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FC5968" w:rsidRDefault="00FC5968" w:rsidP="00FC5968">
      <w:pPr>
        <w:pStyle w:val="Odstavecseseznamem"/>
        <w:rPr>
          <w:rFonts w:ascii="Arial" w:hAnsi="Arial" w:cs="Arial"/>
          <w:sz w:val="24"/>
          <w:szCs w:val="24"/>
        </w:rPr>
      </w:pPr>
    </w:p>
    <w:p w:rsidR="00FC5968" w:rsidRDefault="00FC5968" w:rsidP="00FC596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FC5968" w:rsidRDefault="00FC5968" w:rsidP="00FC596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FC5968" w:rsidRDefault="00FC5968" w:rsidP="00FC596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__________________________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___________________________</w:t>
      </w:r>
      <w:proofErr w:type="gramEnd"/>
    </w:p>
    <w:p w:rsidR="00FC5968" w:rsidRDefault="00FC5968" w:rsidP="00FC596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C5968" w:rsidRDefault="00FC5968" w:rsidP="00FC596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</w:t>
      </w:r>
    </w:p>
    <w:p w:rsidR="00FC5968" w:rsidRDefault="00FC5968" w:rsidP="00FC596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C5968" w:rsidRDefault="00FC5968" w:rsidP="00FC596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C5968" w:rsidRDefault="00FC5968" w:rsidP="00FC596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C5968" w:rsidRDefault="00FC5968" w:rsidP="00FC596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C5968" w:rsidRDefault="00FC5968" w:rsidP="00FC596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C5968" w:rsidRDefault="00FC5968" w:rsidP="00FC596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C5968" w:rsidRDefault="00FC5968" w:rsidP="00FC596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C5968" w:rsidRDefault="00FC5968" w:rsidP="00FC596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C5968" w:rsidRDefault="00FC5968" w:rsidP="003026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5968" w:rsidRDefault="00FC5968" w:rsidP="00FC596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C5968" w:rsidRPr="00FC5968" w:rsidRDefault="00FC5968" w:rsidP="00FC596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C5968">
        <w:rPr>
          <w:rFonts w:ascii="Arial" w:hAnsi="Arial" w:cs="Arial"/>
          <w:sz w:val="20"/>
          <w:szCs w:val="20"/>
        </w:rPr>
        <w:t>Knihovna města Hradce Králové, Hudební oddělení, Wonkova 1262/1a, 500 02 Hradec Králové</w:t>
      </w:r>
    </w:p>
    <w:p w:rsidR="00F67C94" w:rsidRPr="00FC5968" w:rsidRDefault="00FC5968" w:rsidP="00FC5968">
      <w:pPr>
        <w:jc w:val="center"/>
        <w:rPr>
          <w:sz w:val="20"/>
          <w:szCs w:val="20"/>
        </w:rPr>
      </w:pPr>
      <w:r w:rsidRPr="00FC5968">
        <w:rPr>
          <w:rFonts w:ascii="Arial" w:hAnsi="Arial" w:cs="Arial"/>
          <w:sz w:val="20"/>
          <w:szCs w:val="20"/>
        </w:rPr>
        <w:t xml:space="preserve">E-mail: </w:t>
      </w:r>
      <w:hyperlink r:id="rId6" w:history="1">
        <w:r w:rsidRPr="00FC5968">
          <w:rPr>
            <w:rStyle w:val="Hypertextovodkaz"/>
            <w:rFonts w:ascii="Arial" w:hAnsi="Arial" w:cs="Arial"/>
            <w:sz w:val="20"/>
            <w:szCs w:val="20"/>
          </w:rPr>
          <w:t>fotosoutez@knihovnahk.cz</w:t>
        </w:r>
      </w:hyperlink>
      <w:r w:rsidRPr="00FC5968">
        <w:rPr>
          <w:rFonts w:ascii="Arial" w:hAnsi="Arial" w:cs="Arial"/>
          <w:sz w:val="20"/>
          <w:szCs w:val="20"/>
        </w:rPr>
        <w:t>, Předmět elektronické pošty: Fotosoutěž</w:t>
      </w:r>
    </w:p>
    <w:sectPr w:rsidR="00F67C94" w:rsidRPr="00FC5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05BB"/>
    <w:multiLevelType w:val="hybridMultilevel"/>
    <w:tmpl w:val="FDF42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68"/>
    <w:rsid w:val="00302612"/>
    <w:rsid w:val="00F67C94"/>
    <w:rsid w:val="00FC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596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C596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C596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596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C596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C596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tosoutez@knihovnah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Knihovna města Hradce Králové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Svobodova</dc:creator>
  <cp:lastModifiedBy>Ilona Matysova</cp:lastModifiedBy>
  <cp:revision>2</cp:revision>
  <dcterms:created xsi:type="dcterms:W3CDTF">2015-06-03T14:06:00Z</dcterms:created>
  <dcterms:modified xsi:type="dcterms:W3CDTF">2015-06-05T07:41:00Z</dcterms:modified>
</cp:coreProperties>
</file>