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bCs/>
          <w:sz w:val="32"/>
          <w:szCs w:val="32"/>
          <w:shd w:fill="auto" w:val="clear"/>
        </w:rPr>
      </w:pPr>
      <w:r>
        <w:rPr>
          <w:rFonts w:eastAsia="Arial" w:cs="Arial" w:ascii="Arial" w:hAnsi="Arial"/>
          <w:b/>
          <w:bCs/>
          <w:sz w:val="32"/>
          <w:szCs w:val="32"/>
          <w:shd w:fill="auto" w:val="clear"/>
        </w:rPr>
        <w:t>Označte si, prosím, tituly, o které máte zájem.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hd w:fill="auto" w:val="clear"/>
        </w:rPr>
      </w:pPr>
      <w:r>
        <w:rPr>
          <w:rFonts w:eastAsia="Arial" w:cs="Arial" w:ascii="Arial" w:hAnsi="Arial"/>
          <w:b/>
          <w:bCs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hd w:fill="auto" w:val="clear"/>
        </w:rPr>
      </w:pPr>
      <w:r>
        <w:rPr>
          <w:rFonts w:eastAsia="Arial" w:cs="Arial" w:ascii="Arial" w:hAnsi="Arial"/>
          <w:b/>
          <w:bCs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hd w:fill="auto" w:val="clear"/>
        </w:rPr>
      </w:pPr>
      <w:r>
        <w:rPr>
          <w:rFonts w:eastAsia="Arial" w:cs="Arial" w:ascii="Arial" w:hAnsi="Arial"/>
          <w:b/>
          <w:bCs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hd w:fill="auto" w:val="clear"/>
        </w:rPr>
      </w:pPr>
      <w:r>
        <w:rPr>
          <w:rFonts w:eastAsia="Arial" w:cs="Arial" w:ascii="Arial" w:hAnsi="Arial"/>
          <w:b/>
          <w:bCs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hd w:fill="auto" w:val="clear"/>
        </w:rPr>
      </w:pPr>
      <w:r>
        <w:rPr>
          <w:rFonts w:eastAsia="Arial" w:cs="Arial" w:ascii="Arial" w:hAnsi="Arial"/>
          <w:b/>
          <w:bCs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hd w:fill="auto" w:val="clear"/>
        </w:rPr>
      </w:pPr>
      <w:r>
        <w:rPr>
          <w:rFonts w:eastAsia="Arial" w:cs="Arial" w:ascii="Arial" w:hAnsi="Arial"/>
          <w:b/>
          <w:bCs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hd w:fill="auto" w:val="clear"/>
        </w:rPr>
      </w:pPr>
      <w:r>
        <w:rPr>
          <w:rFonts w:eastAsia="Arial" w:cs="Arial" w:ascii="Arial" w:hAnsi="Arial"/>
          <w:b/>
          <w:bCs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hd w:fill="auto" w:val="clear"/>
        </w:rPr>
      </w:pPr>
      <w:r>
        <w:rPr>
          <w:rFonts w:eastAsia="Arial" w:cs="Arial" w:ascii="Arial" w:hAnsi="Arial"/>
          <w:b/>
          <w:bCs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  <w:t xml:space="preserve">Seznam zvukových knih </w:t>
      </w: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  <w:t>1</w:t>
      </w: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  <w:t>/202</w:t>
      </w: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  <w:t>1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8"/>
          <w:szCs w:val="48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0"/>
          <w:szCs w:val="40"/>
          <w:shd w:fill="auto" w:val="clear"/>
        </w:rPr>
      </w:pPr>
      <w:r>
        <w:rPr>
          <w:rFonts w:eastAsia="Arial" w:cs="Arial" w:ascii="Arial" w:hAnsi="Arial"/>
          <w:b/>
          <w:bCs/>
          <w:sz w:val="40"/>
          <w:szCs w:val="40"/>
          <w:shd w:fill="auto" w:val="clear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40"/>
          <w:szCs w:val="40"/>
          <w:shd w:fill="auto" w:val="clear"/>
        </w:rPr>
      </w:pPr>
      <w:r>
        <w:rPr>
          <w:rFonts w:eastAsia="Arial" w:cs="Arial" w:ascii="Arial" w:hAnsi="Arial"/>
          <w:b/>
          <w:bCs/>
          <w:sz w:val="40"/>
          <w:szCs w:val="40"/>
          <w:shd w:fill="auto" w:val="clear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40"/>
          <w:szCs w:val="40"/>
          <w:shd w:fill="auto" w:val="clear"/>
        </w:rPr>
      </w:pPr>
      <w:r>
        <w:rPr>
          <w:rFonts w:eastAsia="Arial" w:cs="Arial" w:ascii="Arial" w:hAnsi="Arial"/>
          <w:b/>
          <w:bCs/>
          <w:sz w:val="40"/>
          <w:szCs w:val="40"/>
          <w:shd w:fill="auto" w:val="clear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40"/>
          <w:szCs w:val="40"/>
          <w:shd w:fill="auto" w:val="clear"/>
        </w:rPr>
      </w:pPr>
      <w:r>
        <w:rPr>
          <w:rFonts w:eastAsia="Arial" w:cs="Arial" w:ascii="Arial" w:hAnsi="Arial"/>
          <w:b/>
          <w:bCs/>
          <w:sz w:val="40"/>
          <w:szCs w:val="40"/>
          <w:shd w:fill="auto" w:val="clear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40"/>
          <w:szCs w:val="40"/>
          <w:shd w:fill="auto" w:val="clear"/>
        </w:rPr>
      </w:pPr>
      <w:r>
        <w:rPr>
          <w:rFonts w:eastAsia="Arial" w:cs="Arial" w:ascii="Arial" w:hAnsi="Arial"/>
          <w:b/>
          <w:bCs/>
          <w:sz w:val="40"/>
          <w:szCs w:val="40"/>
          <w:shd w:fill="auto" w:val="clear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40"/>
          <w:szCs w:val="40"/>
          <w:shd w:fill="auto" w:val="clear"/>
        </w:rPr>
      </w:pPr>
      <w:r>
        <w:rPr>
          <w:rFonts w:eastAsia="Arial" w:cs="Arial" w:ascii="Arial" w:hAnsi="Arial"/>
          <w:b/>
          <w:bCs/>
          <w:sz w:val="40"/>
          <w:szCs w:val="40"/>
          <w:shd w:fill="auto" w:val="clear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40"/>
          <w:szCs w:val="40"/>
          <w:shd w:fill="auto" w:val="clear"/>
        </w:rPr>
      </w:pPr>
      <w:r>
        <w:rPr>
          <w:rFonts w:eastAsia="Arial" w:cs="Arial" w:ascii="Arial" w:hAnsi="Arial"/>
          <w:b/>
          <w:bCs/>
          <w:sz w:val="40"/>
          <w:szCs w:val="40"/>
          <w:shd w:fill="auto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40"/>
          <w:szCs w:val="40"/>
          <w:shd w:fill="auto" w:val="clear"/>
        </w:rPr>
      </w:pPr>
      <w:r>
        <w:rPr>
          <w:rFonts w:eastAsia="Arial" w:cs="Arial" w:ascii="Arial" w:hAnsi="Arial"/>
          <w:b/>
          <w:bCs/>
          <w:sz w:val="40"/>
          <w:szCs w:val="40"/>
          <w:shd w:fill="auto" w:val="clear"/>
        </w:rPr>
      </w:r>
      <w:r>
        <w:br w:type="page"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0"/>
          <w:szCs w:val="40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  <w:shd w:fill="auto" w:val="clear"/>
        </w:rPr>
        <w:t>Nové tituly na CD ve formátu MP3</w:t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  <w:t>Pluhař, Zdeněk</w:t>
        <w:tab/>
        <w:tab/>
        <w:tab/>
        <w:tab/>
        <w:tab/>
        <w:tab/>
        <w:tab/>
        <w:tab/>
        <w:t>MP9104/2</w:t>
      </w:r>
    </w:p>
    <w:p>
      <w:pPr>
        <w:pStyle w:val="Normal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sz w:val="32"/>
          <w:szCs w:val="32"/>
          <w:u w:val="single"/>
          <w:shd w:fill="auto" w:val="clear"/>
        </w:rPr>
        <w:t>Bronzová spirála.</w:t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  <w:t>Čte Richard Honzovič – KTN 2020 – 2CD-MP3 – TT 13:52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Životopisný román o českém vynálezci lodního šroubu Josefu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Resslovi.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Staněk, Josef</w:t>
        <w:tab/>
        <w:tab/>
        <w:tab/>
        <w:tab/>
        <w:tab/>
        <w:tab/>
        <w:tab/>
        <w:tab/>
        <w:tab/>
        <w:t>MP9105/1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 xml:space="preserve">Ukrojte si u nás: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apitoly z dějin chleba.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Hana Rychetníková – KTN 2020 – 1CD-MP3 – TT 10:07</w:t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Vývoj pečení chleba od nejstarších civilizací do počátku 20. stolet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í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 důrazem na organizaci a činnost nejen pražských pekařských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cechů.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Janka, Otto</w:t>
        <w:tab/>
        <w:tab/>
        <w:tab/>
        <w:tab/>
        <w:tab/>
        <w:tab/>
        <w:tab/>
        <w:tab/>
        <w:tab/>
        <w:t>MP9106/1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Odvedu tě k Siouxům.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Filip Sychra – KTN 2020 – 1CD-MP3 – TT 8:08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Příběh amerického spisovatele, rodáka od Znojma, který prožil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neobyčejné dobrodružství na cestě za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ndiány.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Bombeck, Erma</w:t>
        <w:tab/>
        <w:tab/>
        <w:tab/>
        <w:tab/>
        <w:tab/>
        <w:tab/>
        <w:tab/>
        <w:tab/>
      </w:r>
      <w:r>
        <w:rPr>
          <w:rFonts w:ascii="Arial" w:hAnsi="Arial"/>
          <w:sz w:val="32"/>
          <w:szCs w:val="32"/>
          <w:shd w:fill="auto" w:val="clear"/>
        </w:rPr>
        <w:t xml:space="preserve"> </w:t>
      </w:r>
      <w:r>
        <w:rPr>
          <w:rFonts w:ascii="Arial" w:hAnsi="Arial"/>
          <w:sz w:val="32"/>
          <w:szCs w:val="32"/>
          <w:shd w:fill="auto" w:val="clear"/>
        </w:rPr>
        <w:t>MP9107/1</w:t>
      </w:r>
    </w:p>
    <w:p>
      <w:pPr>
        <w:pStyle w:val="Normal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sz w:val="32"/>
          <w:szCs w:val="32"/>
          <w:u w:val="single"/>
          <w:shd w:fill="auto" w:val="clear"/>
        </w:rPr>
        <w:t>Žena: Jak (ne)zvládnout život.</w:t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  <w:t>Čte Zdena Černá – KTN 2020 – 1 CD-MP3 – TT 10:19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Dvě humoristické novely. První: Tráva nad septikem – vypráví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o městské rodině, která se rozhodla přestěhovat na předměstí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 koupit si tam domek. Druhá: Domácí rádce tety Ermy - je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portrétem ženy, která se snaží, aby se její letité manželství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proměnilo podle zaručených rad a příruček v ideální manželství. Čtenáře potěší i rozesmějí dokonalou směsicí vtipu, zajímavých  postřehů všedních dnů a pozoruhodné životní moudrosti.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Dutka, Edgar</w:t>
        <w:tab/>
        <w:tab/>
        <w:tab/>
        <w:tab/>
        <w:tab/>
        <w:tab/>
        <w:tab/>
        <w:tab/>
        <w:tab/>
        <w:t>MP9108/1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Matka vzala roha.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Martin Zahálka – KTN 2020 – 1CD-MP3 – TT 6:07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Soubor autobiografických povídek, v nichž autor vzpomíná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na dětství bez rodičů v době tuhého komunismu a na svá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další léta.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Tejkalová, Jiřina</w:t>
        <w:tab/>
        <w:tab/>
        <w:tab/>
        <w:tab/>
        <w:tab/>
        <w:tab/>
        <w:tab/>
        <w:tab/>
        <w:t>MP9109/1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Můj řecký rozvod.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Milada Čechová – KTN 2020 – 1CD-MP3 – TT 6:54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Román o ženě středního věku, nespokojené se svým životem,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je vyprávěný s humorem i potřebným nadhledem.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Petiška, Eduard</w:t>
        <w:tab/>
        <w:tab/>
        <w:tab/>
        <w:tab/>
        <w:tab/>
        <w:tab/>
        <w:tab/>
        <w:tab/>
        <w:t>MP9110/1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Magická Praha.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Jana Hlaváčová, Otakar Brousek st., Jiří Klem – KTN 2020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1CD-MP3 – TT 1:10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V magických mýtech nacházíme pravzorce lidského chování,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odpovědi na základní otázky týkající se smyslu života, zrcadlo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lidské duše. Praha je symbolickým srdcem Evropy, centrem lásky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 porozumění pro příští věk.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Obsah: E. Petiška - Z rudolfínské Prahy, O Faustovi, Císařův konec; J. Košnař - O milostné soše Panny Marie, Ukřižovaný žebrák;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C. Merhout - U osla v kolébce; V. Cibula - O králi kouzelníků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 Faustova domu; A. Jirásek - Faustův dům; P. Biliánová - U zlaté studně.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Anderle, Jiří</w:t>
        <w:tab/>
        <w:tab/>
        <w:tab/>
        <w:tab/>
        <w:tab/>
        <w:tab/>
        <w:tab/>
        <w:tab/>
        <w:tab/>
        <w:t>MP9111/1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Zázraky na Hradčanech.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Jiří Anderle, Tomáš Černý – KTN 2020 – 1CD-MP3 – TT 1:07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Hradčany a Nový Svět, místa spjatá s českou historií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ve vzpomínkách malíře Jiřího Anderleho. Záznam z procházky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po Hradčanech s Tomášem Černým v září 2019.</w:t>
      </w:r>
      <w:r>
        <w:br w:type="page"/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Mirbeau, Octave</w:t>
        <w:tab/>
        <w:tab/>
        <w:tab/>
        <w:tab/>
        <w:tab/>
        <w:tab/>
        <w:tab/>
        <w:tab/>
        <w:t>MP9112/1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Prchající okurka.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Jiří Dědeček – KTN 2020 – 1CD-MP3 – TT 5:01</w:t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Dvacet krátkých, ironicko-humoristických, absurdních povíde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jednoho z představitelů francouzského naturalismu 19. století.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Groen, Hendrik</w:t>
        <w:tab/>
        <w:tab/>
        <w:tab/>
        <w:tab/>
        <w:tab/>
        <w:tab/>
        <w:tab/>
        <w:tab/>
        <w:t>MP9113/1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Žít a nechat žít.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Lucie Juřičková, Lukáš Hlavica – KTN 2020 – 1CD-MP3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TT 8:36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Humorný román o tom, kterak vyřešit krizi středního věku.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Odpočinkové čtení plné překvapivých zvratů.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Dickens, Charles</w:t>
        <w:tab/>
        <w:tab/>
        <w:tab/>
        <w:tab/>
        <w:tab/>
        <w:tab/>
        <w:tab/>
        <w:tab/>
        <w:t>MP9114/1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Vánoční koleda.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Eduard Cupák – KTN 2020 – 1CD-MP3 – TT 0:45</w:t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Povídka zavádí čtenáře do Anglie 1. poloviny 19. století v obdob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í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Vánoc a vyjadřuje autorovu víru v lidskou laskavost a dobrotu.    Pro starší děti.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Epstein, Marek</w:t>
        <w:tab/>
        <w:tab/>
        <w:tab/>
        <w:tab/>
        <w:tab/>
        <w:tab/>
        <w:tab/>
        <w:tab/>
        <w:t>MP9115/1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Dravec.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Marcela Šiková – KTN 2020 – 1CD-MP3 – TT 8:12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Dramaticky vystavěný román o konci rodinného štěstí, které se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zdálo nedotknutelné. Bitá žena, agresivní psychopat a jejich malá dcera - tři vypravěči, tři různé pohledy na domácí násilí.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Beagle, Peter Soyer</w:t>
        <w:tab/>
        <w:tab/>
        <w:tab/>
        <w:tab/>
        <w:tab/>
        <w:tab/>
        <w:tab/>
        <w:t>MP9116/1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V Kalábrii.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Tomáš Juřička – KTN 2020 – 1CD-MP3 – TT 4:30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Melancholický příběh, ve kterém autor na scénu vrací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magické stvoření - jednorožce, nositele čistoty a pravdy.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Prévert, Jacques</w:t>
        <w:tab/>
        <w:tab/>
        <w:tab/>
        <w:tab/>
        <w:tab/>
        <w:tab/>
        <w:tab/>
        <w:tab/>
        <w:t>MP9118/1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Pohádky pro nehodné děti.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Anna Kratochvílová, Matyáš Řezníček – KTN 2020 – 1CD-MP3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TT 0:20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Krátká, smutná i humorná vyprávění se zvířecími hrdiny.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děti od 10 let.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Slánská, Josefa</w:t>
        <w:tab/>
        <w:tab/>
        <w:tab/>
        <w:tab/>
        <w:tab/>
        <w:tab/>
        <w:tab/>
        <w:tab/>
        <w:t>MP9119/1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Zpráva o mém muži.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Eva Spoustová – KTN 2020 – 1CD-MP3 – TT 8:36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Otřesná výpověď manželky generálního tajemníka KSČ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Rudolfa Slánského, odsouzeného v roce 1952 k trestu smrti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ve vykonstruovaném monstrprocesu s tzv. Protistátním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spikleneckým centrem.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Votyová, Simona</w:t>
        <w:tab/>
        <w:tab/>
        <w:tab/>
        <w:tab/>
        <w:tab/>
        <w:tab/>
        <w:tab/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MP9120/1</w:t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Chci Tě mít ve skříni.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Jana Vaculíková – KTN 2020 – 1CD-MP3 – TT 9:54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Román o soužití dvou lidí, z kterého pomalu vyprchává okouzlení, touha, respekt. Životní deziluzi dvojice řeší nevěrami, alkoholem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únikem do svých světů. Příběh je psán z pohledu ženy i muže.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rPr>
          <w:shd w:fill="808080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e Guin, Ursula K.</w:t>
        <w:tab/>
        <w:tab/>
        <w:tab/>
        <w:tab/>
        <w:tab/>
        <w:tab/>
        <w:tab/>
        <w:tab/>
        <w:t>MP9133/1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Tehanu. 4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Tomáš Juřička – KTN 2020 – 1CD-MP3 – TT 7:31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Čtvrtý díl fantasy cyklu Zeměmoří o lidech a dracích, ve kterém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se Tenar, vdova po sedlákovi, vydává na cestu za umírajícím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čarodějem Ogionem a s sebou bere ohněm znetvořené děvčátko Theru. Volně navazuje na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titul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Nejvzdálenější pobřeží.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Le Guin, Ursula K.</w:t>
        <w:tab/>
        <w:tab/>
        <w:tab/>
        <w:tab/>
        <w:tab/>
        <w:tab/>
        <w:tab/>
        <w:tab/>
        <w:t>MP9121/1</w:t>
      </w:r>
    </w:p>
    <w:p>
      <w:pPr>
        <w:pStyle w:val="Normal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 xml:space="preserve">Jiný vítr.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5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Tomáš Juřička – KTN 2020 – 1CD-MP3 – TT 9:24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Příběh ze světa Zeměmoří, ve kterém autorka splétá z osudů svých hrdinů důstojné završení jednoho z nejvýznamnějších cyklů světové fantasy. Svět se mění, jiný vítr přináší velké změny jak pro lidi, tak pro draky.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řezinová, Ivona</w:t>
        <w:tab/>
        <w:tab/>
        <w:tab/>
        <w:tab/>
        <w:tab/>
        <w:tab/>
        <w:tab/>
        <w:tab/>
        <w:t>MP9123/1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Pomeranče v podprsence.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Martin Ligač – KTN 2020 – 1CD-MP3 – TT 3:05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Román o dospívání a první lásce. Třináctiletý Medard Koukal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prožívá svou první lásku, ale čekají ho problémy doma i ve škole. Pro starší děti.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Zídek, Petr</w:t>
        <w:tab/>
        <w:tab/>
        <w:tab/>
        <w:tab/>
        <w:tab/>
        <w:tab/>
        <w:tab/>
        <w:tab/>
        <w:tab/>
        <w:t>MP9124/1</w:t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Lidé roku 1989: vítězové a poražení sametové revoluce.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Barbora Kouklíková – KTN 2020 – 1CD-MP3 – TT 8:12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Autorský kolektiv pod vedením Petra Zídka představuje životní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příběhy třiceti aktérů sametové revoluce. Najdeme tu nejen portréty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Václava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Havla, Františka kardinála Tomáška, ale také studentských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vůdců, představitelů komunistického režimu a známých umělců.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Soukupová, Petra</w:t>
        <w:tab/>
        <w:tab/>
        <w:tab/>
        <w:tab/>
        <w:tab/>
        <w:tab/>
        <w:tab/>
        <w:tab/>
        <w:t>MP9125/1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Žít jako single.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Vilma Cibulková, Dana Černá, Václav Neužil ad. – KTN 2020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1CD-MP3 – TT 3:47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Antologie povídek současných českých autorů o ženách a mužích, kteří se nikterak neženou do svatby a společného života,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o potomcích ani nemluvě. Autoři: P. Soukupová, M. Urban, E. Hakl, I. Hejdová, H. Lasicová, M. Epstein, D. Fischerová, M. Hejkalová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T. Baldýnský.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Drexler, Karel</w:t>
        <w:tab/>
        <w:tab/>
        <w:tab/>
        <w:tab/>
        <w:tab/>
        <w:tab/>
        <w:tab/>
        <w:tab/>
        <w:tab/>
        <w:t>MP9126/1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 xml:space="preserve">Verrschluss: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říběh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y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 xml:space="preserve"> z alternativního Československa.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František Dočkal – KTN 2020 – 1CD-MP3 – TT 7:18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Alternativně historické povídky, jejichž děj se odehrává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 Československu mezi lety 1927 až 1968.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Pratchett, Terry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Gaiman, Neil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ab/>
        <w:tab/>
        <w:t>MP9127/2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Dobrá znamení.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Jan Zadražil – KTN 2020 – 2CD-MP3 – TT 16:23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Fantasy příběh, který dramaticky, ale i s úsměvným ironickým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nadhledem líčí, jak zmobilizované síly zla připravují konec světa. Pro čtenáře od 14 let.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Stone, Irving</w:t>
        <w:tab/>
        <w:tab/>
        <w:tab/>
        <w:tab/>
        <w:tab/>
        <w:tab/>
        <w:tab/>
        <w:tab/>
        <w:tab/>
        <w:t>MP9128/4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Agónie a extáze: životopisný román o Michelangelovi.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Jan Hyhlík – KTN 2020 – 4CD-MP3 – TT 45:12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Životopisný román líčí život velkého renesančního umělce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Michelangela Buonarrotiho v dobovém rámci společenských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politických poměrů Itálie konce 15. a poloviny 16. století.</w:t>
      </w:r>
      <w:r>
        <w:br w:type="page"/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Verne, Jules</w:t>
        <w:tab/>
        <w:tab/>
        <w:tab/>
        <w:tab/>
        <w:tab/>
        <w:tab/>
        <w:tab/>
        <w:tab/>
        <w:tab/>
        <w:t>MP9129/1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Plovoucí ostrov.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Filip Sychra – KTN 2020 – 1CD-MP3 – TT 14:33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Dobrodružný příběh čtveřice francouzských hudebníků, kteří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jsou angažováni na obrovském umělém plujícím ostrově.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Remarque, Erich Maria</w:t>
        <w:tab/>
        <w:tab/>
        <w:tab/>
        <w:tab/>
        <w:tab/>
        <w:tab/>
        <w:tab/>
        <w:t>MP9130/2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Tři kamarádi.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Lubor Tokoš – KTN 2020 – 2CD-MP3 – TT 18:10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Román o přátelství tří veteránů z 1. světové války, kteří se po válce těžce probíjejí životem v hladovějícím a hospodářsky rozvráceném Německu.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Michaëlis,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Karin</w:t>
        <w:tab/>
        <w:tab/>
        <w:tab/>
        <w:tab/>
        <w:tab/>
        <w:tab/>
        <w:tab/>
        <w:tab/>
        <w:t>MP9131/1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14"/>
          <w:szCs w:val="32"/>
          <w:shd w:fill="auto" w:val="clear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Bibi.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Hana Makovičková – KTN 2020 – 1CD-MP3 – TT 10:08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Hrdinkou knihy dánské spisovatelky je vtipné, nápadité a kurážné děvče, které nade vše miluje dobrodružství a cestování.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Klevisová, Michaela</w:t>
        <w:tab/>
        <w:tab/>
        <w:tab/>
        <w:tab/>
        <w:tab/>
        <w:tab/>
        <w:tab/>
        <w:tab/>
        <w:t>MP9132/1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 xml:space="preserve">Čekání na kocoura: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říběhy o kočkách a jejich lidech.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Hana Benešová – KTN 2020 – 1CD-MP3 – TT 4:24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Veselé i dojemné příběhy o lidech a jejich vztazích, které spojuje láska ke kočkám.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Körner,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Vladimír</w:t>
        <w:tab/>
        <w:tab/>
        <w:tab/>
        <w:tab/>
        <w:tab/>
        <w:tab/>
        <w:tab/>
        <w:tab/>
        <w:t>MP9134/1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Adelheid.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Tomáš Juřička – KTN 2020 – 1CD-MP3 – TT 4:04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Komorní příběh o komplikovaném vztahu Čecha a Němky, dvojice, která se setkává po osvobození v roce 1945 v pohraničí.</w:t>
      </w:r>
      <w:r>
        <w:br w:type="page"/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Carter, Angela</w:t>
        <w:tab/>
        <w:tab/>
        <w:tab/>
        <w:tab/>
        <w:tab/>
        <w:tab/>
        <w:tab/>
        <w:tab/>
        <w:tab/>
        <w:t>MP9135/1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Krvavá komnata.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Dana Černá – KTN 2020 – 1CD-MP3 – TT 6:25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Magické povídky s erotickým nábojem jsou často parafrázemi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známých pohádek nebo pověstí.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Gonsales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Gal'ego,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Ruben David</w:t>
        <w:tab/>
        <w:tab/>
        <w:tab/>
        <w:tab/>
        <w:tab/>
        <w:t>MP9136/1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Bílé na černém.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Tomáš Juřička – KTN 2020 – 1CD-MP3 – TT 5:01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S mrazivou lapidárností líčí ruský autor španělského původu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své dětství, strávené v dětských domovech a sociálních ústavech komunistického Sovětského svazu.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Mikulová, Michaela</w:t>
        <w:tab/>
        <w:tab/>
        <w:tab/>
        <w:tab/>
        <w:tab/>
        <w:tab/>
        <w:tab/>
        <w:tab/>
        <w:t>MP9137/1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Chodit po špičkách.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Dana Pilařová – KTN 2020 – 1CD-MP3 – TT 4:24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Příběh třináctileté dospívající dívky píšící si deník,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kde zaznamenává emoční prožitky, časté konflikty s mámou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jejich oboustrannou neschopnost najít k sobě cestu.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Pagnol, Marcel</w:t>
        <w:tab/>
        <w:tab/>
        <w:tab/>
        <w:tab/>
        <w:tab/>
        <w:tab/>
        <w:tab/>
        <w:tab/>
        <w:t>MP9138/1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Boží tajemství.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Vladislav Beneš – KTN 2020 – 1CD-MP3 – TT 0:40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Drobná próza je malým lidským příběhem z období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Velké francouzské revoluce v Bretani a poněkud se vymyká 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 kontextu ostatní autorovy tvorby.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Plecháč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ová, Emma</w:t>
        <w:tab/>
        <w:tab/>
        <w:tab/>
        <w:tab/>
        <w:tab/>
        <w:tab/>
        <w:tab/>
        <w:t>MP9139/1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Holub Kolumb.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Vladimír Kudla, Dana Černá, Gabriela Pyšná – KTN 2020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1CD-MP3 – TT 0:56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Dojemný příběh vysloužilého poštovního holuba, který se zamiloval do překrásné slavice ze zlaté klícky. Pro mladší děti.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Sander, Gregor</w:t>
        <w:tab/>
        <w:tab/>
        <w:tab/>
        <w:tab/>
        <w:tab/>
        <w:tab/>
        <w:tab/>
        <w:tab/>
        <w:t>MP9140/1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Co by bylo.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Dana Černá – KTN 2020 – 1CD-MP3 – TT 6:02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Román současného berlínského novináře je příběhem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čtyřiačtyřicetileté kardioložky Astrid, kterou náhodné setkání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na budapešťské dovolené přinutí oživit a rekapitulovat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svou minulost.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Sobotová, Lenka</w:t>
        <w:tab/>
        <w:tab/>
        <w:tab/>
        <w:tab/>
        <w:tab/>
        <w:tab/>
        <w:tab/>
        <w:tab/>
        <w:t>MP9141/1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Suchý konce a jiné pocity.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Šárka Vondrová – KTN 2020 – 1CD-MP3 – TT 4:17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 souboru povídek o nečekaných zkouškách a banálních příhodách líčí autorka s ironií a smyslem pro absurditu drsnou realitu života.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Faulerová, Lucie</w:t>
        <w:tab/>
        <w:tab/>
        <w:tab/>
        <w:tab/>
        <w:tab/>
        <w:tab/>
        <w:tab/>
        <w:tab/>
        <w:t>MP9143/1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Smrtholka.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Eva Hadravová – KTN 2020 – 1CD-MP3 – TT 6:19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Psychologický román výrazné české autorky, jehož hrdinka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se vyrovnává s několika tragickými rodinnými událostmi, které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se mohou zdát nepochopitelné, a snaží se najít jejich příčinu.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Cestu vpřed však nelze zvládnout bez ohlédnutí.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  <w:r>
        <w:br w:type="page"/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Ryan, Jennifer L. </w:t>
        <w:tab/>
        <w:tab/>
        <w:tab/>
        <w:tab/>
        <w:tab/>
        <w:tab/>
        <w:tab/>
        <w:tab/>
        <w:t>MP9144/2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Sbor chilburských dam.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Hana Benešová – KTN 2020 – 2CD-MP3 – TT 13:44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Půvabný příběh britské autorky, která čerpá ze vzpomínek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své babičky, vypráví o tom, jak se ženy na anglickém venkově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vyrovnávaly s válečnými útrapami.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Fowler, Therese</w:t>
        <w:tab/>
        <w:tab/>
        <w:tab/>
        <w:tab/>
        <w:tab/>
        <w:tab/>
        <w:tab/>
        <w:tab/>
        <w:t>MP9145/2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Alva Vanderbiltová, dáma z dobré rodiny.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Čte Irena Budweiserová – KTN 2020 – 2CD-MP3 – TT 17:12 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Životopisný příběh výjimečné ženy Alvy Vanderbiltové, mecenášky, vizionářky, bojovnice za ženská práva, která se nenechala svázat společenskými konvencemi.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Scharer, Whitney</w:t>
        <w:tab/>
        <w:tab/>
        <w:tab/>
        <w:tab/>
        <w:tab/>
        <w:tab/>
        <w:tab/>
        <w:tab/>
        <w:t>MP9146/2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Prchavý čas světla.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Lenka Veliká - KTN 2020 – 2CD-MP3 – TT 14:06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Podmanivý životní příběh Lee Millerové nás zavede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nejen mezi slavné umělce předválečné Paříže, ale zachycuje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Lee i jako uznávanou válečnou fotoreportérku, která proslula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svými fotografiemi z koncentračních táborů.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Ringland, Holly</w:t>
        <w:tab/>
        <w:tab/>
        <w:tab/>
        <w:tab/>
        <w:tab/>
        <w:tab/>
        <w:tab/>
        <w:tab/>
        <w:t>MP9147/2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Ztracené květiny Alice Hartové.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Eva Hadravová – KTN 2020 – 2CD-MP3 – TT 14:53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Hluboce dojemný příběh mladé dívky, která se musí vyrovnávat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s nebezpečně tenkou hranicí mezi péčí a ovládáním, útočištěm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a vězením v soužití s tyranským otcem.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  <w:r>
        <w:br w:type="page"/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omenský, Jan Amos</w:t>
        <w:tab/>
        <w:tab/>
        <w:tab/>
        <w:tab/>
        <w:tab/>
        <w:tab/>
        <w:tab/>
        <w:t>MP9148/1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Labyrint světa a ráj srdce v jazyce 21. století.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Vladimír Hauser – KTN 2021 – 1CD-MP3 – TT 7:53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Satirická alegorie významného českého filozofa a pedagoga prostřednictvím symbolů přibližuje fungování společnosti.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Do soudobého jazyka převyprávěl Lukáš Makovička.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Dickens, Charles</w:t>
        <w:tab/>
        <w:tab/>
        <w:tab/>
        <w:tab/>
        <w:tab/>
        <w:tab/>
        <w:tab/>
        <w:tab/>
        <w:t>MP9149/1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Oliver Twist.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Jaromír Spal – KTN 2021 – 1CD-MP3 – TT 12:15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Titulní hrdina románu je nalezenec, který od dětství vyrůstá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ve zločinecké bandě. Autor zobrazil život londýnské spodiny,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která se za svou bídu mstí vyšším vrstvám společnosti.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Fabricius, Johan</w:t>
        <w:tab/>
        <w:tab/>
        <w:tab/>
        <w:tab/>
        <w:tab/>
        <w:tab/>
        <w:tab/>
        <w:tab/>
        <w:t>MP9150/1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Pamatuješ, Joši?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Richard Honzovič – KTN 2021 – 1CD-MP3 – TT 6:29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Křehký milostný příběh z Japonska 20. století je naplněn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moudrou životní filosofií, úctou k tradici a hlubokým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porozuměním pro nejskrytější záhyby lidského nitra.   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Burnett-Hodgson, Frances Eliza</w:t>
        <w:tab/>
        <w:tab/>
        <w:tab/>
        <w:tab/>
        <w:tab/>
        <w:t>MP9151/1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Malý lord.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Jiřina Krupičková – KTN 2021 – 1CD-MP3 – TT 4:55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Příběh malého amerického chlapce, který po smrti otce odjíždí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do Anglie na zámek svého aristokratického dědečka, jenž z něj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hodlá vychovat svého následníka.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Vančura, Vladislav</w:t>
        <w:tab/>
        <w:tab/>
        <w:tab/>
        <w:tab/>
        <w:tab/>
        <w:tab/>
        <w:tab/>
        <w:tab/>
        <w:t>MP9152/1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Markéta Lazarová.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Jiřina Krupičková – KTN 2021 – 1CD-MP3 – TT 6:31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Baladický román je inspirován morálkou a drsnými zvyklostmi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rytířského středověku.</w:t>
      </w:r>
      <w:r>
        <w:br w:type="page"/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Maurois, André</w:t>
        <w:tab/>
        <w:tab/>
        <w:tab/>
        <w:tab/>
        <w:tab/>
        <w:tab/>
        <w:tab/>
        <w:tab/>
        <w:t>MP9153/1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Ariel aneb Shelleyho život.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Hana Makovičková – KTN 2021 – 1CD-MP3 – TT 6:32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Životopisný román věnovaný životu a myšlenkám anglického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romantického básníka Percy Bysshe Shelleyho.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Zinnerová, Markéta</w:t>
        <w:tab/>
        <w:tab/>
        <w:tab/>
        <w:tab/>
        <w:tab/>
        <w:tab/>
        <w:tab/>
        <w:tab/>
        <w:t>MP9154/1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Čarovné prstýnky.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Gabriela Vránová – KTN 2021 – 1CD-MP3 – TT 1:17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Pohádkové vyprávění o víle a prstýnkáři Kubovi, kteří se spolu toulali světem a přinášeli lidem radost a štěstí. Pro děti od 5 let.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 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Zinnerová, Markéta</w:t>
        <w:tab/>
        <w:tab/>
        <w:tab/>
        <w:tab/>
        <w:tab/>
        <w:tab/>
        <w:tab/>
        <w:tab/>
        <w:t>MP9155/1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Režná nitka.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Zlata Adamovská, Ladislav Mrkvička, Vlastimil Brodský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KTN 2021 – 1CD-MP3 – TT 0:47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Pohádkové vyprávění o rozmarné princezně Radce a krejčím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Ondrovi.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Zinnerová, Markéta</w:t>
        <w:tab/>
        <w:tab/>
        <w:tab/>
        <w:tab/>
        <w:tab/>
        <w:tab/>
        <w:tab/>
        <w:tab/>
        <w:t>MP9156/1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Drak Mrak.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Vlastimil Brodský, Lída Nopová – KTN 2021 – 1CD-MP3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TT 2:30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Veselá pohádka o poněkud atypickém dráčkovi pobaví především mladší školáky.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Morey, Walt</w:t>
        <w:tab/>
        <w:tab/>
        <w:tab/>
        <w:tab/>
        <w:tab/>
        <w:tab/>
        <w:tab/>
        <w:tab/>
        <w:tab/>
        <w:t>MP9157/1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Sever, můj domov.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Jiřina Krupičková – KTN 2021 – 1CD-MP3 – TT 6:29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Příběh patnáctiletého chlapce, kterého se po smrti jeho babičky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ujal kapitán rybářské lodi.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  <w:r>
        <w:br w:type="page"/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Cousteau, Philippe – Cousteau, Jacques-Yves</w:t>
        <w:tab/>
        <w:tab/>
        <w:t>MP9158/1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Žralok.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Richard Honzovič – KTN 2021 – 1CD-MP3 – TT 6:53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Vyprávění o výpravě, věnované studiu nejobávanějších mořských dravců.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Mehler, Ha. A. - Mrkos, Břetislav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J.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ab/>
        <w:tab/>
        <w:tab/>
        <w:tab/>
        <w:tab/>
        <w:t>MP9159/1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 xml:space="preserve">Umění vládnout: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t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ajemství úspěchu moudrých státníků.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Hyhlík – KTN 2021 – 1CD-MP3 – TT 14:55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Přehled nejlépe fungujících politických systémů v dějinách lidstva.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Björnson,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Björnstjerne</w:t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MP9160/2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Selské povídky.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Helga Čočková – KTN 2021 – 2CD-MP3 – TT 14:04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Reprezentativní výběr nejlepších prací zakladatele moderní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norské literatury.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Čechová, Miřenka</w:t>
        <w:tab/>
        <w:tab/>
        <w:tab/>
        <w:tab/>
        <w:tab/>
        <w:tab/>
        <w:tab/>
        <w:tab/>
        <w:t>MP9161/1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Baletky.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Lenka Veliká – KTN 2021 – 1CD-MP3 – TT 5:17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Román režisérky a tanečnice vychází z vlastních zkušeností,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je sebeironickým, syrovým a nelítostným obrazem studií na taneční konzervatoři a pražského života v divokých 90. letech.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Peters, Ellis</w:t>
        <w:tab/>
        <w:tab/>
        <w:tab/>
        <w:tab/>
        <w:tab/>
        <w:tab/>
        <w:tab/>
        <w:tab/>
        <w:tab/>
        <w:t>MP9162/1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Jeden mrtvý navíc.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Pavel Soukup – KTN 2021 – 1CD-MP3 – TT 11:32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Druhý díl historických detektivek ze středověké Anglie s bratrem Cadfaelem, moudrým benediktinským mnichem.</w:t>
      </w:r>
      <w:r>
        <w:br w:type="page"/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Landsman, Dominik</w:t>
        <w:tab/>
        <w:tab/>
        <w:tab/>
        <w:tab/>
        <w:tab/>
        <w:tab/>
        <w:tab/>
        <w:tab/>
        <w:t>MP9163/1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Na chalupě s moderním fotrem.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Maxián – KTN 2021 – 1CD-MP3 – TT 4:33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Dominik Landsman, autor populárních Deníčků moderního fotra,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 nové knize představuje nejdůležitějšího člena rodiny - syna Čeňka.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Dvořáková,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Věra</w:t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ab/>
        <w:tab/>
        <w:tab/>
        <w:tab/>
        <w:tab/>
        <w:tab/>
        <w:tab/>
        <w:t>MP9164/2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Co si pamatuju.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Irena Budweiserová – KTN 2021 – 2CD-MP3 – TT 13:02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Vzpomínky české překladatelky z francouzštiny, autorky doslovů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a literárních recenzí. Cennou součástí knihy jsou četné pasáže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o přátelstvích a literárních kontaktech, kromě jiných s E. Fryntou,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J. Zábranou, J. Hiršalem, O. a V. Havlovými.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Ahrnstedt, Simona</w:t>
        <w:tab/>
        <w:tab/>
        <w:tab/>
        <w:tab/>
        <w:tab/>
        <w:tab/>
        <w:tab/>
        <w:tab/>
        <w:t>MP9165/2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Žár a led. 3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Renata Volfová – KTN 2021 – 2CD-MP3 – TT 22:20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Napínavý příběh s nečekanými zápletkami a nádechem erotiky uzavírá volnou románovou trilogii. Předchozí díly se jmenují </w:t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Nepřátelé a milenci, Oheň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a voda.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Tammsaare, Anton Hansen</w:t>
        <w:tab/>
        <w:tab/>
        <w:tab/>
        <w:tab/>
        <w:tab/>
        <w:tab/>
        <w:t>MP9166/2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Indrek z Vargamäe. 2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Heda Čechová – KTN 2021 – 2CD-MP3 – TT 8:11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Druhý díl románové pentalogie představuje pokračování kroniky rolnického rodu, v němž jsou vylíčena studentská léta nejmladší </w:t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ratolesti, mladého Indreka. První díl se jmenuje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Dva rody </w:t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z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Vargamäe.</w:t>
      </w:r>
      <w:r>
        <w:br w:type="page"/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King, Stephen</w:t>
        <w:tab/>
        <w:tab/>
        <w:tab/>
        <w:tab/>
        <w:tab/>
        <w:tab/>
        <w:tab/>
        <w:tab/>
        <w:tab/>
        <w:t>MP9167/2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Doktor Spánek. 2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Petr Jeništa – KTN 2021 – 2CD-MP3 – TT 22:12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Volné pokračování sugestivního hororu Osvícení přináší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další osudy telepaticky nadaného chlapce. Danny je již dospělý, jeho mimořádné schopnosti ho však zcela neopustily.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Collins, Wilkie</w:t>
        <w:tab/>
        <w:tab/>
        <w:tab/>
        <w:tab/>
        <w:tab/>
        <w:tab/>
        <w:tab/>
        <w:tab/>
        <w:tab/>
        <w:t>MP9168/2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Měsíční kámen.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Lubor Tokoš – KTN 2021 – 2CD-MP3 - TT 16:10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Detektivní příběh popisuje osudy vzácného drahokamu,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ukradeného ze svatyně indického božstva.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Fabricius, Johan</w:t>
        <w:tab/>
        <w:tab/>
        <w:tab/>
        <w:tab/>
        <w:tab/>
        <w:tab/>
        <w:tab/>
        <w:tab/>
        <w:t>MP9169/2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Plavčíci kapitána Bontekoea.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Jiří Zavřel – KTN 2021 – 2CD-MP3 – TT 20:00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Dobrodružný příběh ze 17. století, který líčí osudy posádky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holandské lodi Nový Hoorn plavící se do Východní Indie.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Plokhy, Serhii</w:t>
        <w:tab/>
        <w:tab/>
        <w:tab/>
        <w:tab/>
        <w:tab/>
        <w:tab/>
        <w:tab/>
        <w:tab/>
        <w:tab/>
        <w:t>MP9170/2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  </w:t>
      </w:r>
    </w:p>
    <w:p>
      <w:pPr>
        <w:pStyle w:val="Normal"/>
        <w:rPr>
          <w:b/>
          <w:b/>
          <w:bCs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Č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 xml:space="preserve">ernobyl: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istorie jaderné katastrofy.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Josef Prokop – KTN 2021 – 2CD-MP3 – TT 12:58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Americký autor přibližuje historii havárie v jaderné elektrárně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v ukrajinském Černobylu v dubnu 1986. Zkoumá podrobně její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příčiny i následky a všímá si také selhání tehdejších sovětských úřadů.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Prokop, Daniel</w:t>
        <w:tab/>
        <w:tab/>
        <w:tab/>
        <w:tab/>
        <w:tab/>
        <w:tab/>
        <w:tab/>
        <w:tab/>
        <w:tab/>
        <w:t>MP9171/1</w:t>
      </w:r>
    </w:p>
    <w:p>
      <w:pPr>
        <w:pStyle w:val="Normal"/>
        <w:rPr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Slepé skvrny.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Jakub Saic – KTN 2021 – 1CD-MP3 – TT 9:25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Autor v knize pohlíží na problémy a výzvy současného Česka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i světa.</w:t>
      </w:r>
      <w:r>
        <w:br w:type="page"/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Štindl, Karel</w:t>
        <w:tab/>
        <w:tab/>
        <w:tab/>
        <w:tab/>
        <w:tab/>
        <w:tab/>
        <w:tab/>
        <w:tab/>
        <w:tab/>
        <w:t>MP9172/1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Až se ti zatočí hlava.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Lukáš Hlavica – KTN 2021 – 1CD-MP3 – TT 9:25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Temná groteska o střetnutí dvou velmi rozdílných mužů hořce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reflektuje atmosféru české společnosti, čím dál více rozdělované politickou i sociální situací v roce 2018.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Barnes, Julian</w:t>
        <w:tab/>
        <w:tab/>
        <w:tab/>
        <w:tab/>
        <w:tab/>
        <w:tab/>
        <w:tab/>
        <w:tab/>
        <w:tab/>
        <w:t>MP9173/1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Jediný příběh.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Petr Mikeska – KTN 2021 – 1CD-MP3 – TT 9:28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Příběh neobvyklého vztahu studenta a stárnoucí ženy je milostným románem na pozadí britské společnosti 60. let, včetně jejích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zakořeněných klišé a prudérnosti.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Drijverová, Martina</w:t>
        <w:tab/>
        <w:tab/>
        <w:tab/>
        <w:tab/>
        <w:tab/>
        <w:tab/>
        <w:tab/>
        <w:tab/>
        <w:t>MP9274/1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Naše vlast – můj domov.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Jana Zvolánková – KTN 2021 – 1CD-MP3 – TT 2:42</w:t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Čítanka k vlastivědě a dějepisu pro 4. a 5. ročník základní školy.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Nahrávka převzata z fondu studijní literatury.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Lapeña,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Shari</w:t>
        <w:tab/>
        <w:tab/>
        <w:tab/>
        <w:tab/>
        <w:tab/>
        <w:tab/>
        <w:tab/>
        <w:tab/>
        <w:tab/>
        <w:t>MP9175/1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Jeden z nás.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Martina Hudečková, Libor Hruška – KTN 2021 – 1CD-MP3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TT 9:41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Udržet tajemství mezi sousedy, kde každý každého zná, může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být těžké - vražedně těžké.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Bondy, Egon</w:t>
        <w:tab/>
        <w:tab/>
        <w:tab/>
        <w:tab/>
        <w:tab/>
        <w:tab/>
        <w:tab/>
        <w:tab/>
        <w:tab/>
        <w:t>MP9176/1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Invalidní sourozenci.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Tomáš Juřička – KTN 2021 – 1CD-MP3 – TT 8:41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Román ze 70. let 20. století - radostná utopie, respektive antiutopie, kdy za obtížných podmínek vznikal český underground, je jednou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z výrazných ukázek tohoto směru.</w:t>
      </w:r>
      <w:r>
        <w:br w:type="page"/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Němec, Jan</w:t>
        <w:tab/>
        <w:tab/>
        <w:tab/>
        <w:tab/>
        <w:tab/>
        <w:tab/>
        <w:tab/>
        <w:tab/>
        <w:tab/>
        <w:t>MP9177/1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Možnosti milostného románu.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Ondřej Brousek, Anna Brousková – KTN 2021 – 1CD-MP3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TT 6:07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Reflexivní román o historii jednoho milostného vztahu je zároveň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i „románem o románu o lásce“ a o literární tvorbě.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Pawlowská, Halina</w:t>
        <w:tab/>
        <w:tab/>
        <w:tab/>
        <w:tab/>
        <w:tab/>
        <w:tab/>
        <w:tab/>
        <w:tab/>
        <w:t>MP9179/1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Manuál zralé ženy.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Halina Pawlowská – KTN 2021 – 1CD-MP3 – TT 2:43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Další z knih, v nichž autorka nabízí čtenářkám drobné úsměvné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příběhy a svérázné rady do života.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Johanna, Martin</w:t>
        <w:tab/>
        <w:tab/>
        <w:tab/>
        <w:tab/>
        <w:tab/>
        <w:tab/>
        <w:tab/>
        <w:tab/>
        <w:t>MP9180/1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Každý ve svém.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Ondřej Novák, Kateřina Bohatová, Jan Kříž – KTN 2021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1CD-MP3 – TT 1:17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Příběh chlapce a dívky, které osud svede dohromady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za nevšedních okolností v srdci prýštící fontány. Po doslova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pohádkovém seznámení však postupně narážejí na nejednu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překážku.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Mihulová, Marie – Svoboda, Milan</w:t>
        <w:tab/>
        <w:tab/>
        <w:tab/>
        <w:tab/>
        <w:tab/>
        <w:t>MP9181/1</w:t>
      </w:r>
    </w:p>
    <w:p>
      <w:pPr>
        <w:pStyle w:val="Normal"/>
        <w:rPr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 xml:space="preserve">Rozhovor s Einsteinem: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v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ědomí pokory.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Radovan Lukavský – KTN 2021 – 1CD-MP3 – TT 0:36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Vybrané pasáže z knihy. Fiktivní rozhovor s Albertem Einsteinem, který volným způsobem překládá myšlenky proslulého vědce.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   </w:t>
      </w:r>
      <w:r>
        <w:br w:type="page"/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Davies, Stephen</w:t>
        <w:tab/>
        <w:tab/>
        <w:tab/>
        <w:tab/>
        <w:tab/>
        <w:tab/>
        <w:tab/>
        <w:tab/>
        <w:t>MP9182/1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Hilda a parádní slavnost.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Martha Issová – KTN 2021 – 1CD-MP3 – TT 3:43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Další dobrodružství malé Hildy, která při vypracování školního projektu o krásách jejich města potká divoké elfy, draky, kteří plivou oheň, tajemného mluvícího havrana a nové kamarády.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Pro děti od 6 let.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ab/>
        <w:tab/>
        <w:tab/>
        <w:tab/>
        <w:tab/>
        <w:tab/>
        <w:tab/>
        <w:tab/>
        <w:tab/>
        <w:tab/>
        <w:tab/>
        <w:t>MP9183/1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Album pohádek.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Čte Hana Maciuchová, Josef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eyvl, Miloš Kirschner ad.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KTN 2021 – 1CD-MP3 – TT 1:15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Obsahuje: O housátku Loudálkovi; Co vykonala kávová lžička; Spejbl, Hurvínek, Mánička a niva; Pohádka o ševci Martinovi;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Hodinář Pérko; Princezna z třešňového království.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Stěžejní autoři: J. B. Heller, Jiří Kafka, Markéta Zinnerová, Augustin Kneifel, Karel Beran.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Hašek, Jaroslav</w:t>
        <w:tab/>
        <w:tab/>
        <w:tab/>
        <w:tab/>
        <w:tab/>
        <w:tab/>
        <w:tab/>
        <w:tab/>
        <w:t>MP9184/1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To nejlepší z české humoresky.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Soběslav Sejk – KTN 2021 – 1CD-MP3 – TT 1:29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Výběr z humoristiky českých autorů. Obsahuje: J. Hašek: Dobrý voják Švejk se učí zacházet se střelnou bavlnou;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K. M. Čapek-Chod: Ševcem; E. Bass: Fanynka; I. Herrmann: Martin Kropáček - leštič podlah; J. Hašek: Potíže s literární tvorbou.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Hůlová, Petra</w:t>
        <w:tab/>
        <w:tab/>
        <w:tab/>
        <w:tab/>
        <w:tab/>
        <w:tab/>
        <w:tab/>
        <w:tab/>
        <w:tab/>
        <w:t>MP9185/1</w:t>
      </w:r>
    </w:p>
    <w:p>
      <w:pPr>
        <w:pStyle w:val="Normal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Kde nejste doma.</w:t>
      </w:r>
    </w:p>
    <w:p>
      <w:pPr>
        <w:pStyle w:val="Normal"/>
        <w:rPr>
          <w:shd w:fill="808080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Eva Novotná, Jiří Vyorálek – KTN 2021 – 1CD-MP3 – TT 1:29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Unikátní cestopis. Autoři: Petra Hůlová, Sudabeh Mohafez, Vladimír Martinovski a Kristin Dimitrova.</w:t>
      </w:r>
      <w:r>
        <w:br w:type="page"/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Šindelka, Marek</w:t>
        <w:tab/>
        <w:tab/>
        <w:tab/>
        <w:tab/>
        <w:tab/>
        <w:tab/>
        <w:tab/>
        <w:t>MP9186/1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Chyba.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Zadražil – KTN 2021 – 1CD-MP3 – TT 8:29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Poetický hororový příběh s kriminální zápletkou z prostředí černého obchodu s ohroženými květinami.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Monger, Christopher</w:t>
        <w:tab/>
        <w:tab/>
        <w:tab/>
        <w:tab/>
        <w:tab/>
        <w:tab/>
        <w:tab/>
        <w:t>MP9187/1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Angličan, který vylezl na kopec, ale slezl z hory.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Kajetán Písařovic – KTN 2021 – 1CD-MP3 – TT 9:00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Román je napsán v duchu pověstného anglického humoru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 jemnou poetikou velšského venkova.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Stančík, Petr</w:t>
        <w:tab/>
        <w:tab/>
        <w:tab/>
        <w:tab/>
        <w:tab/>
        <w:tab/>
        <w:tab/>
        <w:t>MP9188/1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Andělí vejce.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Lukáš Hlavica – KTN 2021 – 1CD-MP3 – TT 6:27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Fantaskní román českého autora je zároveň humoristickým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hororem z venkovského prostředí, odehrávajícím se v přesně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vymezených letech 1864-1945.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Fournier, Jean-Louis</w:t>
        <w:tab/>
        <w:tab/>
        <w:tab/>
        <w:tab/>
        <w:tab/>
        <w:tab/>
        <w:tab/>
        <w:t>MP9189/1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Kam jedeme, tati?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Radim Madeja – KTN 2021 – 1CD-MP3 – TT 1:56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 velkou dávkou humoru a upřímnosti líčí francouzský autor život se dvěma těžce tělesně a duševně postiženými syny.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Simsion, Graeme C.</w:t>
        <w:tab/>
        <w:tab/>
        <w:tab/>
        <w:tab/>
        <w:tab/>
        <w:tab/>
        <w:tab/>
        <w:t>MP9193/1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Projekt manželka.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Zadražil – KTN 2021 – 1CD-MP3 – TT 11:58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Humoristický román o svérázném profesorovi genetiky, který má problémy s navazováním vztahů se ženami, a proto si vymyslí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dotazník, na jehož základě si vybírá životní partnerku.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  <w:r>
        <w:br w:type="page"/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Musil, Lukáš</w:t>
        <w:tab/>
        <w:tab/>
        <w:tab/>
        <w:tab/>
        <w:tab/>
        <w:tab/>
        <w:tab/>
        <w:t>MP9190/1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Letecké katastrofy a jejich vyšetřování.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Valérie Zawadská, Libor Terš – KTN 2021 – 1CD-MP3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TT 10:35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Autor se zaměřil na havárie, které k rozvoji letecké dopravy bohužel neodmyslitelně patří. Vydává se po stopách vyšetřovatelů, kteří se snaží objasnit příčiny leteckých katastrof.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Musil, Lukáš</w:t>
        <w:tab/>
        <w:tab/>
        <w:tab/>
        <w:tab/>
        <w:tab/>
        <w:tab/>
        <w:tab/>
        <w:t>MP9205/1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Letecké katastrofy a jejich vyšetřování. 2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Jiří Schwarz, Libor Terš – KTN 2021 – 1CD-MP3 – TT 11:04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Autor vybral dalších 40 leteckých havárií, které ovlivnily vývoj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letecké dopravy po druhé světové válce. Oproti prvnímu dílu se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tentokrát setkáváme i s katastrofami, jejichž pozadí bylo ryze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kriminální.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Hoover, Colleen</w:t>
        <w:tab/>
        <w:tab/>
        <w:tab/>
        <w:tab/>
        <w:tab/>
        <w:tab/>
        <w:tab/>
        <w:t>MP9191/1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Bez naděje.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Veronika Khek Kubařová – KTN 2021 – 1CD-MP3 – TT 12:16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Milostný příběh sedmnáctileté studentky a jejího spolužáka, v němž hlavní roli hraje minulost obou zúčastněných.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Nepil, František</w:t>
        <w:tab/>
        <w:tab/>
        <w:tab/>
        <w:tab/>
        <w:tab/>
        <w:tab/>
        <w:tab/>
        <w:t>MP9192/1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Štuclinka a Zachumlánek.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Lenka Novotná – KTN 2021 – 1CD-MP3 – TT 2:09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Zimní příběh o dvou šikovných dětech, které si dokáží samy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poradit, když jejich kmotřínek, který se o ně stará, nečekaně onemocní a musí do nemocnice.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Padevět, Jiří</w:t>
        <w:tab/>
        <w:tab/>
        <w:tab/>
        <w:tab/>
        <w:tab/>
        <w:tab/>
        <w:tab/>
        <w:t>MP9194/1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Sny a sekery. 2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Vanda Hybnerová – KTN 2021 – 1CD-MP3 – TT 4:21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Volné pokračování knihy Ostny a oprátky. Soubor zdánlivě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všedních mikropříběhů z velkých dějin, v nichž kromě vlastní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fabulace využívá autor i dobové texty.</w:t>
      </w:r>
      <w:r>
        <w:br w:type="page"/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Mňačko, Ladislav</w:t>
        <w:tab/>
        <w:tab/>
        <w:tab/>
        <w:tab/>
        <w:tab/>
        <w:tab/>
        <w:tab/>
        <w:t>MP9200/1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Opožděné reportáže.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Karel Houska – KTN 2021 – 1CD-MP3 – TT 7:31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Sbírka jedenácti kratších próz podává svědectví o porušování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lidských práv a svévolném zacházení s člověkem v době „budování socialismu“.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Maurois, André</w:t>
        <w:tab/>
        <w:tab/>
        <w:tab/>
        <w:tab/>
        <w:tab/>
        <w:tab/>
        <w:tab/>
        <w:t>MP9201/1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Život sira Alexandra Fleminga.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Hana Makovičková – KTN 2021 – 1CD-MP3 – TT 10:49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Kniha líčí životní dráhu a badatelské úsilí objevitele penicilínu, prostého a skromného skotského lékaře, působícího v jedné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londýnské nemocnici.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Defoe, Daniel</w:t>
        <w:tab/>
        <w:tab/>
        <w:tab/>
        <w:tab/>
        <w:tab/>
        <w:tab/>
        <w:tab/>
        <w:t>MP9202/1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Robinson Crusoe.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Stanislav Bruder – KTN 2021 – 1CD-MP3 – TT 11:29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Dobrodružný román o muži, jehož nepřízeň osudu ho odsoudila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 mnohaletému osamělému pobytu na opuštěném ostrově.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Ajtmanov, Čingiz</w:t>
        <w:tab/>
        <w:tab/>
        <w:tab/>
        <w:tab/>
        <w:tab/>
        <w:tab/>
        <w:tab/>
        <w:t>MP9203/1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Sbohem živote.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Heda Čechová – KTN 2021 – 1CD-MP3 – TT 6:11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Román z k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y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rg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y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zské vesnice, v němž autor kolem životního příběhu stárnoucího bouřliváckého pastýře koní soustředil dramatické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události několika desetiletí sovětské vlády a zpodobnil řadu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tragických lidských osudů.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Tabery, Erik</w:t>
        <w:tab/>
        <w:tab/>
        <w:tab/>
        <w:tab/>
        <w:tab/>
        <w:tab/>
        <w:tab/>
        <w:t>MP9204/1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Vládneme, nerušit.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Ivan Trojan – KTN 2021 – 1CD-MP3 – TT 13:01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Zástupce šéfredaktora týdeníku Respekt interpretuje vývoj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české politické scény od poloviny devadesátých let 20. století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po současnost.</w:t>
      </w:r>
      <w:r>
        <w:br w:type="page"/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Michie, David</w:t>
        <w:tab/>
        <w:tab/>
        <w:tab/>
        <w:tab/>
        <w:tab/>
        <w:tab/>
        <w:tab/>
        <w:t>MP9206/1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Dalajlámova kočka a čtyři tlapky duchovního úspěchu.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Ivana Jirešová – KTN 2021 – 1CD-MP3 – TT 7:14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Dalajlamova kočka je zpět se svými pozoruhodnými postřehy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a pronikavými vhledy.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Simenon, Georges</w:t>
        <w:tab/>
        <w:tab/>
        <w:tab/>
        <w:tab/>
        <w:tab/>
        <w:tab/>
        <w:tab/>
        <w:t>MP9207/1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Maigretův první případ.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Vlasák – KTN 2021 – 1CD-MP3 – TT 7:14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Píše se rok 1913 a mladý Maigret se při jedné noční službě vydává na vlastní pěst vyšetřit hlášení o střelbě a volání o pomoc v sídle zámožné rodiny. Ještě netuší, že právě otvírá svůj první případ.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Palán, Aleš</w:t>
        <w:tab/>
        <w:tab/>
        <w:tab/>
        <w:tab/>
        <w:tab/>
        <w:tab/>
        <w:tab/>
        <w:t>MP9208/1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 xml:space="preserve">Jako v nebi, jenže jinak: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 xml:space="preserve">ová setkání se samotáři z Čech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 Moravy.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Igor Bareš, Jan Vlasák, Hynek Chmelař ad. – KTN 2021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1CD-MP3 – TT 7:54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Pokračování rozhovorů s lidmi dlouhodobě žijícími mimo civilizaci. Příběhy, ve kterých nechybí mystika, svérázná moudrost a humor.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Cooper, James Fenimore</w:t>
        <w:tab/>
        <w:tab/>
        <w:tab/>
        <w:tab/>
        <w:tab/>
        <w:tab/>
        <w:tab/>
        <w:t>MP9209/1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Poslední Mohykán.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Jiří Škoda – KTN 2021 – 1CD-MP3 – TT 8:28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Dobrodružný román o boji indiánského kmene s francouzskými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dobyvateli.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Mowat, Farley</w:t>
        <w:tab/>
        <w:tab/>
        <w:tab/>
        <w:tab/>
        <w:tab/>
        <w:tab/>
        <w:tab/>
        <w:t>MP9210/1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Stopy ve sněhu.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Lubor Tokoš – KTN 2021 – 1CD-MP3 – TT 6:16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Dobrodružný příběh dvou chlapců, bělocha a Indiána, kteří se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vlastní neopatrností ztratí lovecké výpravě na kanadském severu.</w:t>
      </w:r>
      <w:r>
        <w:br w:type="page"/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Bass, Eduard</w:t>
        <w:tab/>
        <w:tab/>
        <w:tab/>
        <w:tab/>
        <w:tab/>
        <w:tab/>
        <w:tab/>
        <w:t>MP9211/1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Klapzubova jedenáctka.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Miloš Vavruška – KTN 2021 – 1CD-MP3 – TT 3:29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Humoristický román o chalupníkovi z Dolních Bukviček, který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ze svých jedenácti synů sestaví vzornou fotbalovou jedenáctku.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Cronin, 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rchibald Joseph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ab/>
        <w:tab/>
        <w:tab/>
        <w:tab/>
        <w:tab/>
        <w:tab/>
        <w:tab/>
        <w:t>MP9212/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2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Citadela.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Jiří Škoda – KTN 2021 – 2CD-MP3 – TT 16:49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Román vyšel také pod názvem Očistec. Román z přelomu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19. a 20. století líčí osudy mladého nadaného lékaře, který po celý svůj život bojuje proti pokrytectví a nemorálním praktikám svých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kolegů.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Graves, Robert</w:t>
        <w:tab/>
        <w:tab/>
        <w:tab/>
        <w:tab/>
        <w:tab/>
        <w:tab/>
        <w:tab/>
        <w:t>MP9213/2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Já, Claudius.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Jiřina Krupičková – KTN 2021 – 2CD-MP3 – TT 21:08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Fiktivní životopis císaře Tiberia Claudia, vnuka Marca Antonia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a adoptivního otce Neronova, zachycuje jedno z nejzajímavějších období římského impéria.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ab/>
        <w:tab/>
        <w:tab/>
        <w:tab/>
        <w:tab/>
        <w:tab/>
        <w:tab/>
        <w:t>MP9214/1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Šprechty Felixe Holzmanna.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Felix Holzmann, František Budín – KTN 2021 – 1CD-MP3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TT 5:23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Nahrávka humorných vystoupení Felixe Holzmanna.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Wallace, Edgar</w:t>
        <w:tab/>
        <w:tab/>
        <w:tab/>
        <w:tab/>
        <w:tab/>
        <w:tab/>
        <w:tab/>
        <w:t>MP9215/1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Postrach Chicaga.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Jiří Škoda – KTN 2021 – 1CD-MP3 – TT 6:32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Detektivní román inspirovaný skutečnými událostmi v Chicagu </w:t>
      </w:r>
    </w:p>
    <w:p>
      <w:pPr>
        <w:pStyle w:val="Normal"/>
        <w:tabs>
          <w:tab w:val="clear" w:pos="709"/>
          <w:tab w:val="left" w:pos="3696" w:leader="none"/>
        </w:tabs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počátkem 30. let 20. století.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tahoma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422</TotalTime>
  <Application>LibreOffice/7.0.2.2$Windows_X86_64 LibreOffice_project/8349ace3c3162073abd90d81fd06dcfb6b36b994</Application>
  <Pages>24</Pages>
  <Words>3744</Words>
  <Characters>21777</Characters>
  <CharactersWithSpaces>26111</CharactersWithSpaces>
  <Paragraphs>553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2021-03-05T15:54:19Z</dcterms:modified>
  <cp:revision>71</cp:revision>
  <dc:subject/>
  <dc:title/>
</cp:coreProperties>
</file>