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highlight w:val="none"/>
          <w:shd w:fill="auto" w:val="clear"/>
        </w:rPr>
      </w:pPr>
      <w:r>
        <w:rPr>
          <w:rFonts w:eastAsia="Arial" w:cs="Arial" w:ascii="Arial" w:hAnsi="Arial"/>
          <w:b/>
          <w:bCs/>
          <w:sz w:val="36"/>
          <w:szCs w:val="36"/>
          <w:shd w:fill="auto" w:val="clear"/>
        </w:rPr>
        <w:t>Označte si, prosím, tituly, o které máte zájem.</w:t>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highlight w:val="none"/>
          <w:shd w:fill="auto" w:val="clear"/>
        </w:rPr>
      </w:pPr>
      <w:r>
        <w:rPr>
          <w:rFonts w:eastAsia="Arial" w:cs="Arial" w:ascii="Arial" w:hAnsi="Arial"/>
          <w:b/>
          <w:bCs/>
          <w:sz w:val="48"/>
          <w:szCs w:val="48"/>
          <w:shd w:fill="auto" w:val="clear"/>
        </w:rPr>
        <w:t>Seznam zvukových knih 1/2024</w:t>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left"/>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left"/>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left"/>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left"/>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left"/>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i w:val="false"/>
          <w:i w:val="false"/>
          <w:caps w:val="false"/>
          <w:smallCaps w:val="false"/>
          <w:color w:val="000000"/>
          <w:spacing w:val="0"/>
          <w:sz w:val="36"/>
          <w:szCs w:val="36"/>
          <w:highlight w:val="none"/>
          <w:u w:val="none"/>
          <w:shd w:fill="auto" w:val="clear"/>
        </w:rPr>
      </w:pPr>
      <w:r>
        <w:rPr>
          <w:rFonts w:eastAsia="Arial" w:cs="Arial" w:ascii="Arial" w:hAnsi="Arial"/>
          <w:b/>
          <w:bCs/>
          <w:i w:val="false"/>
          <w:caps w:val="false"/>
          <w:smallCaps w:val="false"/>
          <w:color w:val="000000"/>
          <w:spacing w:val="0"/>
          <w:sz w:val="36"/>
          <w:szCs w:val="36"/>
          <w:u w:val="none"/>
          <w:shd w:fill="auto" w:val="clear"/>
        </w:rPr>
      </w:r>
    </w:p>
    <w:p>
      <w:pPr>
        <w:pStyle w:val="Normal"/>
        <w:bidi w:val="0"/>
        <w:jc w:val="center"/>
        <w:rPr>
          <w:rFonts w:ascii="Arial" w:hAnsi="Arial" w:eastAsia="Arial" w:cs="Arial"/>
          <w:b/>
          <w:bCs/>
          <w:i w:val="false"/>
          <w:i w:val="false"/>
          <w:caps w:val="false"/>
          <w:smallCaps w:val="false"/>
          <w:color w:val="000000"/>
          <w:spacing w:val="0"/>
          <w:sz w:val="36"/>
          <w:szCs w:val="36"/>
          <w:highlight w:val="none"/>
          <w:u w:val="none"/>
          <w:shd w:fill="auto" w:val="clear"/>
        </w:rPr>
      </w:pPr>
      <w:r>
        <w:rPr>
          <w:rFonts w:eastAsia="Arial" w:cs="Arial" w:ascii="Arial" w:hAnsi="Arial"/>
          <w:b/>
          <w:bCs/>
          <w:i w:val="false"/>
          <w:caps w:val="false"/>
          <w:smallCaps w:val="false"/>
          <w:color w:val="000000"/>
          <w:spacing w:val="0"/>
          <w:sz w:val="36"/>
          <w:szCs w:val="36"/>
          <w:u w:val="none"/>
          <w:shd w:fill="auto" w:val="clear"/>
        </w:rPr>
      </w:r>
    </w:p>
    <w:p>
      <w:pPr>
        <w:pStyle w:val="Normal"/>
        <w:bidi w:val="0"/>
        <w:jc w:val="center"/>
        <w:rPr>
          <w:rFonts w:eastAsia="Arial" w:cs="Arial"/>
          <w:b/>
          <w:bCs/>
          <w:i w:val="false"/>
          <w:i w:val="false"/>
          <w:caps w:val="false"/>
          <w:smallCaps w:val="false"/>
          <w:color w:val="000000"/>
          <w:spacing w:val="0"/>
          <w:highlight w:val="none"/>
          <w:u w:val="none"/>
          <w:shd w:fill="auto" w:val="clear"/>
        </w:rPr>
      </w:pPr>
      <w:r>
        <w:rPr>
          <w:rFonts w:eastAsia="Arial" w:cs="Arial"/>
          <w:b/>
          <w:bCs/>
          <w:i w:val="false"/>
          <w:caps w:val="false"/>
          <w:smallCaps w:val="false"/>
          <w:color w:val="000000"/>
          <w:spacing w:val="0"/>
          <w:u w:val="none"/>
          <w:shd w:fill="auto" w:val="clear"/>
        </w:rPr>
      </w:r>
    </w:p>
    <w:p>
      <w:pPr>
        <w:pStyle w:val="Normal"/>
        <w:bidi w:val="0"/>
        <w:jc w:val="center"/>
        <w:rPr>
          <w:rFonts w:ascii="Arial" w:hAnsi="Arial" w:eastAsia="Arial" w:cs="Arial"/>
          <w:b/>
          <w:bCs/>
          <w:i w:val="false"/>
          <w:i w:val="false"/>
          <w:caps w:val="false"/>
          <w:smallCaps w:val="false"/>
          <w:color w:val="000000"/>
          <w:spacing w:val="0"/>
          <w:sz w:val="36"/>
          <w:szCs w:val="36"/>
          <w:highlight w:val="none"/>
          <w:u w:val="none"/>
          <w:shd w:fill="auto" w:val="clear"/>
        </w:rPr>
      </w:pPr>
      <w:r>
        <w:rPr>
          <w:rFonts w:eastAsia="Arial" w:cs="Arial" w:ascii="Arial" w:hAnsi="Arial"/>
          <w:b/>
          <w:bCs/>
          <w:i w:val="false"/>
          <w:caps w:val="false"/>
          <w:smallCaps w:val="false"/>
          <w:color w:val="000000"/>
          <w:spacing w:val="0"/>
          <w:sz w:val="36"/>
          <w:szCs w:val="36"/>
          <w:u w:val="none"/>
          <w:shd w:fill="auto" w:val="clear"/>
        </w:rPr>
      </w:r>
      <w:r>
        <w:br w:type="page"/>
      </w:r>
    </w:p>
    <w:p>
      <w:pPr>
        <w:pStyle w:val="Normal"/>
        <w:bidi w:val="0"/>
        <w:jc w:val="center"/>
        <w:rPr>
          <w:rFonts w:ascii="Arial" w:hAnsi="Arial" w:eastAsia="Arial" w:cs="Arial"/>
          <w:b/>
          <w:bCs/>
          <w:i w:val="false"/>
          <w:i w:val="false"/>
          <w:caps w:val="false"/>
          <w:smallCaps w:val="false"/>
          <w:color w:val="000000"/>
          <w:spacing w:val="0"/>
          <w:sz w:val="36"/>
          <w:szCs w:val="36"/>
          <w:highlight w:val="none"/>
          <w:u w:val="none"/>
          <w:shd w:fill="auto" w:val="clear"/>
        </w:rPr>
      </w:pPr>
      <w:r>
        <w:rPr>
          <w:rFonts w:eastAsia="Arial" w:cs="Arial" w:ascii="Arial" w:hAnsi="Arial"/>
          <w:b/>
          <w:bCs/>
          <w:i w:val="false"/>
          <w:caps w:val="false"/>
          <w:smallCaps w:val="false"/>
          <w:color w:val="000000"/>
          <w:spacing w:val="0"/>
          <w:sz w:val="36"/>
          <w:szCs w:val="36"/>
          <w:u w:val="none"/>
          <w:shd w:fill="auto" w:val="clear"/>
        </w:rPr>
      </w:r>
    </w:p>
    <w:p>
      <w:pPr>
        <w:pStyle w:val="Normal"/>
        <w:bidi w:val="0"/>
        <w:jc w:val="center"/>
        <w:rPr>
          <w:highlight w:val="none"/>
          <w:shd w:fill="auto" w:val="clear"/>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t>Nové tituly na CD ve formátu MP3</w:t>
      </w:r>
    </w:p>
    <w:p>
      <w:pPr>
        <w:pStyle w:val="Normal"/>
        <w:bidi w:val="0"/>
        <w:jc w:val="center"/>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center"/>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Melville, Herman</w:t>
        <w:tab/>
        <w:tab/>
        <w:tab/>
        <w:tab/>
        <w:tab/>
        <w:tab/>
        <w:tab/>
        <w:t>MP10373/1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Billy Budd. Benito Cereno.</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Miloš Vavruška – KTN 2023 – 1CD-MP3 – TT 8:03</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Dvě dobrodružné novely odehrávající se na lodi. Moře tu tvoří jakýsi majestátní rámec, v němž probíhá neustálý konflikt mezi dobrem a zlem.</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Twain, Mark</w:t>
        <w:tab/>
        <w:tab/>
        <w:tab/>
        <w:tab/>
        <w:tab/>
        <w:tab/>
        <w:tab/>
        <w:tab/>
        <w:t>MP10374/1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Panna ve zbroji.</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Jiřina Krupičková – KTN 2023 – 1CD-MP3 – TT 8:38</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Životní příběh francouzské národní hrdinky Johanky z Arku, který vypráví autor prostřednictvím jejího společníka a sekretáře, Ludvíka de Conte.</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Brycz, Pavel</w:t>
        <w:tab/>
        <w:tab/>
        <w:tab/>
        <w:tab/>
        <w:tab/>
        <w:tab/>
        <w:tab/>
        <w:tab/>
        <w:t>MP10375/1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Cirkus Svět.</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Boris Rösner, Radek Holub, Taťjana Medvecká ad.</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KTN 2023 – 1CD-MP3 – TT 0:52</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Napínavý příběh o čaroději Ravenovi, který se chce stát vládcem světa, zastínit slunce a nastolit nekonečnou tmu. Někdo mu ale překazí plány.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Pro děti od 7 let.</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Hübl, Ondřej</w:t>
        <w:tab/>
        <w:tab/>
        <w:tab/>
        <w:tab/>
        <w:tab/>
        <w:tab/>
        <w:tab/>
        <w:tab/>
        <w:t>MP10376/1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Opona.</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Čte Lukáš Hlavica – KTN 2023 – 1CD-MP3 – TT 12:21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Dystopický román, jehož hrdinové opustí své pohodlné životy kvůli nebezpečnému dobrodružství v kulisách stalinismu.</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Plechšmídová, Markéta</w:t>
        <w:tab/>
        <w:tab/>
        <w:tab/>
        <w:tab/>
        <w:tab/>
        <w:t>MP10377/1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Dneska půjdu spát až zítra.</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Eva Navrátilová – KTN 2023 – 1CD-MP3 – TT 7:03</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Příběh české studentky, inspirovaný skutečnými událostmi, ukazuje, jak málo stačí k tomu, aby se z vysněné cesty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za oceán stala noční můra.</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Jaeglé, Marianne</w:t>
        <w:tab/>
        <w:tab/>
        <w:tab/>
        <w:tab/>
        <w:tab/>
        <w:tab/>
        <w:tab/>
        <w:t>MP10378/1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Vincentův poslední obraz.</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Pavel Chovanec – KTN 2023 – 1CD-MP3 – TT 8:17</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Beletrizovaná biografie rekonstruuje poslední dva roky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van Goghova života a zpochybňuje zažité teorie o jeho tragickém konci.</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Springer, Nancy</w:t>
        <w:tab/>
        <w:tab/>
        <w:tab/>
        <w:tab/>
        <w:tab/>
        <w:tab/>
        <w:tab/>
        <w:t>MP10379/1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Enola Holmesová. Případ zlověstných kytic.</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Michaela Doležalová – KTN 2023 – 1CD-MP3 – TT 4:37</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Další případ Enoly Holmesové, mladší sestry Sherlocka Holmese. Pro děti od 11 let.</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Vychodilová, Eva</w:t>
        <w:tab/>
        <w:tab/>
        <w:tab/>
        <w:tab/>
        <w:tab/>
        <w:tab/>
        <w:tab/>
        <w:t>MP10380/1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Kouzelné tkaničky.</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Michal Bumbálek – KTN 2023 – 1CD-MP3 – TT 3:18</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Příběhy malého školáka Káji, který díky kouzelným tkaničkám prožívá neobyčejná dobrodružství.</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Syruček, Milan</w:t>
        <w:tab/>
        <w:tab/>
        <w:tab/>
        <w:tab/>
        <w:tab/>
        <w:tab/>
        <w:tab/>
        <w:t>MP10381/1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Evropa zítřka.</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Jiří Kadlec – KTN 2023 – 1CD-MP3 – TT 10:20</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Publikace o evropském kontinentu, zaměřená na tradice, mravy, zvláštnosti a události v jednotlivých státech Evropy.</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Petiška, Eduard</w:t>
        <w:tab/>
        <w:tab/>
        <w:tab/>
        <w:tab/>
        <w:tab/>
        <w:tab/>
        <w:tab/>
        <w:t>MP10382/1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Birlibán</w:t>
      </w: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Miroslav Táborský – KTN 2023 – 1CD-MP3 – TT 3:32</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Knížka pro předškolní děti vypráví o podivuhodné pohádkové cestě malého chlapce do města hraček.</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Wagnerová, Alena</w:t>
        <w:tab/>
        <w:tab/>
        <w:tab/>
        <w:tab/>
        <w:tab/>
        <w:tab/>
        <w:t>MP10383/1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Milena Jesenská.</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Barbora Kouklíková – KTN 2023 – 1CD-MP3 – TT 6:41</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Autorka zachytila v osudu Mileny Jesenské, české předválečné novinářky a přítelkyně Franze Kafky, politické zvraty a naděje i zklamání české společnosti v první polovině 20. století. Zaznamenává život Jesenské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bez příkras a zbytečné sentimentality od jejího raného dětství.</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Fitzgerald, Francis Scott</w:t>
        <w:tab/>
        <w:tab/>
        <w:tab/>
        <w:tab/>
        <w:tab/>
        <w:t>MP10384/1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Na prahu ráje.</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Jiřina Krupičková – KTN 2023 – 1CD-MP3 – TT 10:54</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Autobiografický román líčí autorova studentská léta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na Princetonské univerzitě před 1. světovou válkou.</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Lewis, Sinclair </w:t>
        <w:tab/>
        <w:tab/>
        <w:tab/>
        <w:tab/>
        <w:tab/>
        <w:tab/>
        <w:tab/>
        <w:t>MP10385/2</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Bethel Merridayová.</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Heda Čechová – KTN 2023 – 2CD-MP3 – TT 13:54</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Titulní hrdinka románu usiluje i navzdory společenským předsudkům a odporu vlastní rodiny o uměleckou dráhu divadelní herečky.</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Carey, Edward</w:t>
        <w:tab/>
        <w:tab/>
        <w:tab/>
        <w:tab/>
        <w:tab/>
        <w:tab/>
        <w:tab/>
        <w:t>MP10386/2</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Malá.</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Eva Spoustová – KTN 2023 – 2CD-MP3 – TT 16:47</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Fantasmagorická kniha sleduje životní kroky Marie Grosholtzové, maličké Švýcarky, která se dostala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do revoluční Paříže a nakonec se proměnila v legendární Madame Tussaud.</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Dobiášová, Tereza</w:t>
        <w:tab/>
        <w:tab/>
        <w:tab/>
        <w:tab/>
        <w:tab/>
        <w:tab/>
        <w:t>MP10387/2</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Tajemství: neskutečný příběh svaté Anežky České.</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Marcela Šiková – KTN 2023 – 2CD-MP3 – TT 14:18</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Příběh Anežky České, který stojí na půdorysu dochovaných historických faktů, je propojen s pohanskými mýty.</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Kavanová, Rosemary</w:t>
        <w:tab/>
        <w:tab/>
        <w:tab/>
        <w:tab/>
        <w:tab/>
        <w:tab/>
        <w:t>MP10388/2</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Cena svobody: život Angličanky v Praze.</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Marcela Šiková – KTN 2023 – 2CD-MP3 – TT 16:36</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Autobiografie manželky důstojníka československé armády a poválečného diplomata Pavla Kavana, odsouzeného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v procesu s Rudolfem Slánským. Zajímavý pohled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na poválečný vývoj Československa od konce války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až do 70. let 20. století.</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Adler-Olsen, Jussi</w:t>
        <w:tab/>
        <w:tab/>
        <w:tab/>
        <w:tab/>
        <w:tab/>
        <w:tab/>
        <w:t>MP10389/2</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Chlorid sodný.</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Igor Bareš – KTN 2023 – 2CD-MP3 – TT 17:51</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Devátý díl série detektivních románů o kodaňském policejním oddělení Q.</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Zmeškal, Tomáš</w:t>
        <w:tab/>
        <w:tab/>
        <w:tab/>
        <w:tab/>
        <w:tab/>
        <w:tab/>
        <w:tab/>
        <w:t>MP10390/2</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Životopis černobílého jehněte.</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Kajetán Písařovic – KTN 2023 – 2CD-MP3 – TT 13:30</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Psychologický román vypráví příběh sourozenců, kteří přišli během autonehody o rodiče. Zápletka spočívá především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v jejich odlišnosti, Václav a Lucie jsou míšenci, vyrůstající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v Československu během 60. a 70. let 20. století.</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Bryndza, Robert</w:t>
        <w:tab/>
        <w:tab/>
        <w:tab/>
        <w:tab/>
        <w:tab/>
        <w:tab/>
        <w:tab/>
        <w:t>MP10391/2</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Chladnokrevně.</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Martin Stránský – KTN 2023 – 2CD-MP3 – TT 11:45</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Pátý případ šéfinspektorky Eriky Fosterové, která společně s kolegy řeší další složitý případ brutální vraždy.</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O'Neal, Barbara</w:t>
        <w:tab/>
        <w:tab/>
        <w:tab/>
        <w:tab/>
        <w:tab/>
        <w:tab/>
        <w:tab/>
        <w:t>MP10392/2</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Jak se dědí tajemství.</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Dana Pilařová – KTN 2023 – 2CD-MP3 – TT 13:15</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Nečekané dědictví titulu a zpustlého panství v Anglii vytrhne Olivii Shawovou z kalifornského života redaktorky časopisu o jídle.</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Uris, Leon</w:t>
        <w:tab/>
        <w:tab/>
        <w:tab/>
        <w:tab/>
        <w:tab/>
        <w:tab/>
        <w:tab/>
        <w:tab/>
        <w:t>MP10393/3</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Exodus.</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Jiří Klika – KTN 2023 – 3CD-MP3 – TT 26:16</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Román o dramatickém útěku Židů z Evropy do Palestiny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po roce 1945 je zároveň kronikou znovuzrození pronásledovaného národa.</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Haratischwili, Nino</w:t>
        <w:tab/>
        <w:tab/>
        <w:tab/>
        <w:tab/>
        <w:tab/>
        <w:tab/>
        <w:t>MP10394/4</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Osmý život (pro Brilku).</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Martina Hudečková – KTN 2023 – 4CD-MP3 – TT 45:08</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Obsáhlá sága, jíž se jako leitmotiv vine rodinné tajemství přípravy čokolády, je rozkročena mezi Asií a Evropou, přes celé 20. století a přes sedm ženských generací jedné rodiny.</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Savage, Thomas</w:t>
        <w:tab/>
        <w:tab/>
        <w:tab/>
        <w:tab/>
        <w:tab/>
        <w:tab/>
        <w:tab/>
        <w:t>MP10395/1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Síla psa.</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Otakar Brousek ml. – KTN 2023 – 1CD-MP3 – TT 11:13</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Strhující, hluboké a dechberoucí psychodrama. Román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o narůstajícím napětí mezi dvěma bratry a jednou ženou.</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Keret, Etgar</w:t>
        <w:tab/>
        <w:tab/>
        <w:tab/>
        <w:tab/>
        <w:tab/>
        <w:tab/>
        <w:tab/>
        <w:tab/>
        <w:t>MP10396/1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Tak už leť.</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Filip Sychra – KTN 2023 – 1CD-MP3 – TT 7:07</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Soubor povídek, jež hýří bizarními nápady. Postavy se potýkají se záludnostmi rodičovství a války, s omamnými látkami a dorty, pamětí a láskou. Jejich osudy se nikdy neubírají očekávanou cestou a nepřestávají překvapovat, bavit a dojímat.</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Condé, Maryse</w:t>
        <w:tab/>
        <w:tab/>
        <w:tab/>
        <w:tab/>
        <w:tab/>
        <w:tab/>
        <w:tab/>
        <w:t>MP10397/1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Já Tituba, černá čarodějnice ze Salemu.</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Milada Čechová – KTN 2023 – 1CD-MP3 – TT 8:42</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Historická fikce inspirovaná skutečnou postavou černošské otrokyně a historií čarodějnických procesů v americkém Salemu v roce 1692. Román se dotýká témat kolonialismu, lidské svobody i údělu žen.</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Braunová, Petra</w:t>
        <w:tab/>
        <w:tab/>
        <w:tab/>
        <w:tab/>
        <w:tab/>
        <w:tab/>
        <w:tab/>
        <w:t>MP10398/1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Tramvaj plná strašidel.</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Viktor Dvořák – KTN 2023 – 1CD-MP3 – TT 4:16</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Příběh desetiletého Davida, který jednou v noci uvidí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za oknem strašidelnou tramvaj plnou bílých obličejů. Spolu se svými sestřenicemi a bratranci se snaží přijít záhadě tramvaje na kloub. Pro děti od 9 let.</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Erben, Karel Jaromír</w:t>
        <w:tab/>
        <w:tab/>
        <w:tab/>
        <w:tab/>
        <w:tab/>
        <w:tab/>
        <w:t>MP10399/1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Kytice. 1</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Václav Voska, Marie Vášová, Zdeněk Štěpánek</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KTN 2023 – 1CD-MP3 – TT 1:17</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Stěžejní básnické dílo české literatury. Erbenovy balady čerpají z lidových pověstí a báchorek. Hlavní roli hrají ženy, převážně matky, které mohou svou láskou jak pomáhat,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tak i ubližovat. Obsahuje: Mateřídouška, Poklad, Polednice, Vrba, Svatební košile, Zlatý kolovrat, Holoubek.</w:t>
      </w:r>
    </w:p>
    <w:p>
      <w:pPr>
        <w:pStyle w:val="Normal"/>
        <w:bidi w:val="0"/>
        <w:jc w:val="left"/>
        <w:rPr>
          <w:rFonts w:ascii="Arial" w:hAnsi="Arial"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Erben, Karel Jaromír</w:t>
        <w:tab/>
        <w:tab/>
        <w:tab/>
        <w:tab/>
        <w:tab/>
        <w:tab/>
        <w:t>MP10414/1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Kytice. 2</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Vlasta Fabiánová, Marie Vášová, Zdeněk Štěpánek</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KTN 2023 – 1CD-MP3 – TT 1:18</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Obsahuje: Záhořovo lože, Lilie, Štědrý den, Vodník, Dceřina kletba, Věštkyně.</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La Fontaine, Jean de</w:t>
        <w:tab/>
        <w:tab/>
        <w:tab/>
        <w:tab/>
        <w:tab/>
        <w:tab/>
        <w:t>MP10402/1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La Fontainovy bajky.</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Tereza Vilišová, Jan Meduna, Jiří Vyorálek – KTN 2023</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1CD-MP3 – TT 2:17</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Nejznámější příběhy francouzského klasika, kriticky zobrazující mravy a zvyklosti Francie 17. století.</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Klíma, Ladislav</w:t>
        <w:tab/>
        <w:tab/>
        <w:tab/>
        <w:tab/>
        <w:tab/>
        <w:tab/>
        <w:tab/>
        <w:t>MP10400/1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Slavná Nemesis.</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Karel Dobrý – KTN 2023 – 1CD-MP3 – TT 3:37</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Povídka, spadající do české temné fantasy 20. století,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v níž se láska mění v posedlost a skutečnost splývá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 přízrakem.</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Kučera, Ilja jr.</w:t>
        <w:tab/>
        <w:tab/>
        <w:tab/>
        <w:tab/>
        <w:tab/>
        <w:tab/>
        <w:tab/>
        <w:t>MP10401/1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Slůňadla.</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Marek Eben, Jiří Lábus, Jaroslava Kretschmerová ad.</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KTN 2023 – 1CD-MP3 – TT 3:08</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Pět sloních bratrů - Slan, Slen, Slin, Slon a Slun, bydlících spolu v domku v šumavském Boubínském pralese, prožijí nejedno dobrodružství. Příběhy pro děti a jejich dospělé.</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Flagg, Fannie</w:t>
        <w:tab/>
        <w:tab/>
        <w:tab/>
        <w:tab/>
        <w:tab/>
        <w:tab/>
        <w:tab/>
        <w:t>MP10403/1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Smažená zelená rajčata ve Whistle Stop Cafe.</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Martina Hudečková – KTN 2023 – 1CD-MP3 – TT 11:50</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Román z doby velké hospodářské krize o ženě, jejíž život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se promění poté, co se v pečovatelském domě seznámí se starší dámou. Ta jí vypráví poutavý příběh mnohaletého přátelství, jehož poselství přijímá za své.</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Štorch, Eduard</w:t>
        <w:tab/>
        <w:tab/>
        <w:tab/>
        <w:tab/>
        <w:tab/>
        <w:tab/>
        <w:tab/>
        <w:t>MP10404/1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Osada Havranů.</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Lukáš Hlavica – KTN 2023 – 1CD-MP3 – TT 4:21</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Dobrodružný román z mladší doby kamenné líčí život obyvatel jedné pravěké osady na našem území.</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Žáček, Jiří</w:t>
        <w:tab/>
        <w:tab/>
        <w:tab/>
        <w:tab/>
        <w:tab/>
        <w:tab/>
        <w:tab/>
        <w:tab/>
        <w:t>MP10405/1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Krysáci.</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Michal Bumbálek – KTN 2023 – 1CD-MP3 – TT 2:02</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Dobrodružství tří krysáků a jednoho sádrového trpaslíka Ludvíka, která spolu zažívají na malém smetišti na Moravě.</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Kratochvíl, Miloš</w:t>
        <w:tab/>
        <w:tab/>
        <w:tab/>
        <w:tab/>
        <w:tab/>
        <w:tab/>
        <w:tab/>
        <w:t>MP10406/1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Trpaslíci, Prasněhurka, děda a já.</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Lukáš Příkazký – KTN 2023 – 1CD-MP3 – TT 2:49</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Pohádkové vyprávění plné dobrodružství, lehkého poučení a humoru o tom, že je vždy lepší mít někoho, než být sám. Ať už jste člověk, nebo trpaslík. Pro děti od 8 let.</w:t>
      </w:r>
    </w:p>
    <w:p>
      <w:pPr>
        <w:pStyle w:val="Normal"/>
        <w:bidi w:val="0"/>
        <w:jc w:val="left"/>
        <w:rPr>
          <w:rFonts w:ascii="Arial" w:hAnsi="Arial"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Vondruška, Vlastimil</w:t>
        <w:tab/>
        <w:tab/>
        <w:tab/>
        <w:tab/>
        <w:tab/>
        <w:tab/>
        <w:t>MP10407/1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Královražda na Křivoklátě.</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Martin Zahálka – KTN 2023 – 1CD-MP3 – TT 12:40</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Detektivní příběh odehrávající se na konci 13. století během upevňování moci Přemysla Otakara II. v Českých zemích.</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Walliams, David</w:t>
        <w:tab/>
        <w:tab/>
        <w:tab/>
        <w:tab/>
        <w:tab/>
        <w:tab/>
        <w:tab/>
        <w:t>MP10409/1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Ďábelská zubařka.</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Jiří Lábus – KTN 2023 – 1CD-MP3 – TT 4:18</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Zubyrvoucí ztřeštěný příběh. Do města se přistěhuje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nová zubařka, paní Kousavá. A začnou se dít divné věci. Hororová komedie tak plná britského černého humoru,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že se budete bát, až se budete za břicho popadat.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Určeno starším dětem.</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Strejček, Alfred – Vávra, David</w:t>
        <w:tab/>
        <w:tab/>
        <w:tab/>
        <w:tab/>
        <w:t>MP10411/1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Hrejme dále… aneb jak jsme přežili osobní katastrofu.</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Alfred Strejček, David Vávra, Jan Kovařík – KTN 2023</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1CD-MP3 – TT 2:32</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Dva zcela odlišné osudy, propojené podobnou osobní tragédií. Bojovali a bojují nejen o to, aby mohli opět chodit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 být soběstační, ale aby vůbec přežili. Hudební doprovod Štěpán Rak a Raven.</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Viewegh, Michal</w:t>
        <w:tab/>
        <w:tab/>
        <w:tab/>
        <w:tab/>
        <w:tab/>
        <w:tab/>
        <w:tab/>
        <w:t>MP10412/1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Průměrně zamilovaný muž a jiné povídky.</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Saša Rašilov, Jan Maxián, Libor Hruška, Martina Hudečková – KTN 2023 – 1CD-MP3 – TT 3:14</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Třináct povídek, v nichž povětšinou v hlavní roli vystupuje autorovo slavné alter-ego Oskar.</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Wells, H. G.</w:t>
        <w:tab/>
        <w:tab/>
        <w:tab/>
        <w:tab/>
        <w:tab/>
        <w:tab/>
        <w:tab/>
        <w:tab/>
        <w:t>MP10415/1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Ostrov doktora Moreaua</w:t>
      </w: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Václav Knop – KTN 2023 – 1CD-MP3 – TT 5:46</w:t>
      </w:r>
    </w:p>
    <w:p>
      <w:pPr>
        <w:pStyle w:val="Normal"/>
        <w:bidi w:val="0"/>
        <w:jc w:val="left"/>
        <w:rPr>
          <w:highlight w:val="none"/>
          <w:shd w:fill="auto" w:val="clear"/>
        </w:rPr>
      </w:pPr>
      <w:r>
        <w:rPr>
          <w:rFonts w:ascii="Arial" w:hAnsi="Arial"/>
          <w:b w:val="false"/>
          <w:bCs w:val="false"/>
          <w:sz w:val="36"/>
          <w:szCs w:val="36"/>
          <w:shd w:fill="auto" w:val="clear"/>
        </w:rPr>
        <w:t>Hrdina knihy se po ztroskotání lodi ocitne na ostrově, hemžícím se záhadnými tvory, kteří jsou výsledkem pokusů podivínského vědce doktora Moreaua.</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b/>
        <w:tab/>
        <w:tab/>
        <w:tab/>
        <w:tab/>
        <w:tab/>
        <w:tab/>
        <w:tab/>
        <w:tab/>
        <w:tab/>
      </w: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MP10413/1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Povídky, které pomáhají.</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Vasil Fridrich, Jiří Ployhar, Martina Hudečková</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KTN 2023 – 1CD-MP3 – TT 5:45</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Povídkový sborník rozličných stylů a žánrů nejen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od renomovaných „zaběhnutých“ literátů. Svým dílem přispěl i hudebník či politik a v neposlední řadě vítězové čtenářské soutěže. Autoři: Michaela Klevisová, Petra Soukupová, Michal Viewegh, Markéta Lukášková, Barbara Nesvadbová, Miloš Čermák, Sára Saudková, Václav Láska, Kuba Ryba, Iva Pekárková, Simona Michálková, Jana Pavloušková, Markéta Rejzková.</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Simenon, Georges</w:t>
        <w:tab/>
        <w:tab/>
        <w:tab/>
        <w:tab/>
        <w:tab/>
        <w:tab/>
        <w:t>MP10416/1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Maigret a zločin na vsi.</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Jan Vlasák – KTN 2023 – 1CD-MP3 – TT 6:35</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Detektivní příběh, ve kterém komisař Maigret řeší smrt bývalé pošťačky v malé francouzské vesničce.</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Hartl, Patrik</w:t>
        <w:tab/>
        <w:tab/>
        <w:tab/>
        <w:tab/>
        <w:tab/>
        <w:tab/>
        <w:tab/>
        <w:tab/>
        <w:t>MP10417/2</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15 roků lásky.</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Filip Sychra – KTN 2023 – 2CD-MP3 – TT 20:29</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Román, jehož hrdina nachází životní lásku a citové naplnění tam, kde by to nejméně očekával.</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b/>
        <w:tab/>
        <w:tab/>
        <w:tab/>
        <w:tab/>
        <w:tab/>
        <w:tab/>
        <w:tab/>
        <w:tab/>
        <w:tab/>
        <w:t>MP10418/2</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Miloš Kopecký: známá i neznámá tvář.</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Miloš Kopecký – KTN 2023 – 2CD-MP3 – TT 19:45</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Komplet nahrávek nezapomenutelného herce - Miloše Kopeckého. Vše, co namluvil a nazpíval sám či se svými spolubesedníky a spoluhráči během 31 let svého uměleckého života.</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Turgeněv, Ivan Sergejevič</w:t>
        <w:tab/>
        <w:tab/>
        <w:tab/>
        <w:tab/>
        <w:tab/>
        <w:t>MP10420/1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Jarní vody.</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Lubor Tokoš – KTN 2023 – 1CD-MP3 – TT 6:27</w:t>
      </w:r>
    </w:p>
    <w:p>
      <w:pPr>
        <w:pStyle w:val="Normal"/>
        <w:bidi w:val="0"/>
        <w:jc w:val="left"/>
        <w:rPr>
          <w:highlight w:val="none"/>
          <w:shd w:fill="auto" w:val="clear"/>
        </w:rPr>
      </w:pPr>
      <w:r>
        <w:rPr>
          <w:rFonts w:ascii="Arial" w:hAnsi="Arial"/>
          <w:b w:val="false"/>
          <w:bCs w:val="false"/>
          <w:sz w:val="36"/>
          <w:szCs w:val="36"/>
          <w:shd w:fill="auto" w:val="clear"/>
        </w:rPr>
        <w:t>Romantický příběh hluboké, leč nikdy nenaplněné lásky.</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Stingl, Miloslav</w:t>
        <w:tab/>
        <w:tab/>
        <w:tab/>
        <w:tab/>
        <w:tab/>
        <w:tab/>
        <w:tab/>
        <w:t>MP10421/1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Ostrovy lidojedů.</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Jiří Kadlec – KTN 2023 – 1CD-MP3 – TT 11:05</w:t>
      </w:r>
    </w:p>
    <w:p>
      <w:pPr>
        <w:pStyle w:val="Normal"/>
        <w:bidi w:val="0"/>
        <w:jc w:val="left"/>
        <w:rPr>
          <w:highlight w:val="none"/>
          <w:shd w:fill="auto" w:val="clear"/>
        </w:rPr>
      </w:pPr>
      <w:r>
        <w:rPr>
          <w:rFonts w:ascii="Arial" w:hAnsi="Arial"/>
          <w:b w:val="false"/>
          <w:bCs w:val="false"/>
          <w:sz w:val="36"/>
          <w:szCs w:val="36"/>
          <w:shd w:fill="auto" w:val="clear"/>
        </w:rPr>
        <w:t>Cestopis, ve kterém autor vypráví o své návštěvě Melanésie, země posledních kanibalů. Kniha je obrazem dějin, kultury, zvyků i sociálně ekonomických poměrů obyvatel tohoto vzdáleného ostrovního světa.</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Gardner, Erle Stanley</w:t>
        <w:tab/>
        <w:tab/>
        <w:tab/>
        <w:tab/>
        <w:tab/>
        <w:tab/>
        <w:t>MP10422/1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Případ šťastných nožek.</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Alena Pávková – KTN 2023 – 1CD-MP3 – TT 7:12</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Detektivní román odhaluje rafinované podvody zprostředkovatele filmových smluv, který slibuje výhodné angažmá hezkým maloměstským dívkám.</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Christie, Agatha</w:t>
        <w:tab/>
        <w:tab/>
        <w:tab/>
        <w:tab/>
        <w:tab/>
        <w:tab/>
        <w:tab/>
        <w:t>MP10423/1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Karibské tajemství.</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Hana Makovičková – KTN 2023 – 1CD-MP3 – TT 7:32</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Detektivní příběh z exotického prostředí jednoho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z karibských ostrovů.</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Wodehouse, P. G.</w:t>
        <w:tab/>
        <w:tab/>
        <w:tab/>
        <w:tab/>
        <w:tab/>
        <w:tab/>
        <w:t>MP10424/1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Letní bouřka.</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Rudolf Pellar – KTN 2023 – 1CD-MP3 – TT 10:18</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Humoristický román je situován na venkovské sídlo, jehož majitel, urozený šlechtic, má jedinou životní ctižádost, úspěšný chov vepřů.</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Greene, Graham</w:t>
        <w:tab/>
        <w:tab/>
        <w:tab/>
        <w:tab/>
        <w:tab/>
        <w:tab/>
        <w:tab/>
        <w:t>MP10425/1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Ministerstvo strachu.</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Jiří Pick – KTN 2023 – 1CD-MP3 – TT 10:54</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Špionážní příběh z 2. světové války skrývá za efektním dějem humanistické poučení o nutnosti společenské angažovanosti.</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Grey, Zane</w:t>
        <w:tab/>
        <w:tab/>
        <w:tab/>
        <w:tab/>
        <w:tab/>
        <w:tab/>
        <w:tab/>
        <w:tab/>
        <w:t>MP10426/1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Jezdci z pastvin.</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Jiří Zavřel – KTN 2023 – 1CD-MP3 – TT 10:30</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Příběh dobrodružství a lásky z pohraniční oblasti jižního Utahu se odehrává v roce 1871.</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Čukovskij, Nikolaj Kornejevič</w:t>
        <w:tab/>
        <w:tab/>
        <w:tab/>
        <w:tab/>
        <w:t>MP10427/1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Čtyři kapitáni: velitelé fregat.</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Heda Čechová – KTN 2023 – 1CD-MP3 – TT 10:35</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Kniha líčí životní osudy čtyř odvážných kapitánů: Jamese Cooka, Jeana La Pérouse, Ivana Kruzenšterna a Dumonta D'Urvillea.</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Otec Jeroným</w:t>
        <w:tab/>
        <w:tab/>
        <w:tab/>
        <w:tab/>
        <w:tab/>
        <w:tab/>
        <w:tab/>
        <w:t>MP10428/1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Protože navždy trvá dlouho…</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Jana Zvolánková – KTN 2023 – 1CD-MP3 – TT 8:51</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Úvahy o účelu a poslání mnišského povolání. Nahrávka převzata z fondu studijní literatury.</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Bromfield, Louis</w:t>
        <w:tab/>
        <w:tab/>
        <w:tab/>
        <w:tab/>
        <w:tab/>
        <w:tab/>
        <w:tab/>
        <w:t>MP10429/1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Farma.</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Alena Pávková – KTN 2023 – 1CD-MP3 – TT 11:53</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Románová kronika z období osídlování amerického Západu líčí osudy jednotlivých rodin, které přicházejí za vidinou lepšího života, ale zároveň odhaluje počínající problémy náboženského sektářství a stále rostoucího rasismu.</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Brentjes, Burchard</w:t>
        <w:tab/>
        <w:tab/>
        <w:tab/>
        <w:tab/>
        <w:tab/>
        <w:tab/>
        <w:t>MP10430/1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Zlatý věk lidstva.</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Heda Čechová – KTN 2023 – 1CD-MP3 – TT 9:14</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Autor zajímavým způsobem konfrontuje rozličné hypotézy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 poznatky v jednotlivých etapách historie lidské společnosti se současnou vědou.</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Bass, Eduard</w:t>
        <w:tab/>
        <w:tab/>
        <w:tab/>
        <w:tab/>
        <w:tab/>
        <w:tab/>
        <w:tab/>
        <w:t>MP10431/1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Lidé z maringotek.</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Miloš Vavruška – KTN 2023 – 1CD-MP3 – TT 7:55</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Výběr povídek o lidech kolem cirkusu.</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May, Karl</w:t>
        <w:tab/>
        <w:tab/>
        <w:tab/>
        <w:tab/>
        <w:tab/>
        <w:tab/>
        <w:tab/>
        <w:tab/>
        <w:t>MP10432/1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Syn lovce medvědů.</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Karel Houska – KTN 2023 – 1CD-MP3 – TT 8:37</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Dobrodružný příběh o přátelství lidí bez rozdílu barvy pleti, jejichž hlavním zákonem je čest a kteří nenávidí zradu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 podlost.</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Kuprin, Aleksandr Ivanovič</w:t>
        <w:tab/>
        <w:tab/>
        <w:tab/>
        <w:tab/>
        <w:tab/>
        <w:t>MP10433/1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Sulamit.</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Lubor Tokoš – KTN 2023 – 1CD-MP3 – TT 2:58</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Lyrická parafráze známého biblického milostného příběhu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je výrazem autorovy představy ideálního milostného vztahu.</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Pergaud, Louis</w:t>
        <w:tab/>
        <w:tab/>
        <w:tab/>
        <w:tab/>
        <w:tab/>
        <w:tab/>
        <w:tab/>
        <w:t>MP10434/1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Knoflíková válka.</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Karel Richter – KTN 2023 – 1CD-MP3 – TT 8:08</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Román o bezstarostném dětství party malých chlapců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na francouzské vesnici v 1. polovině 20. století.</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Frýd, Norbert</w:t>
        <w:tab/>
        <w:tab/>
        <w:tab/>
        <w:tab/>
        <w:tab/>
        <w:tab/>
        <w:tab/>
        <w:tab/>
        <w:t>MP10435/1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Tři malé ženy.</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Hana Makovičková – KTN 2023 – 1CD-MP3 – TT 12:36</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Tři příběhy žen, v nichž autor hledá odpověď na otázku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po smyslu lidského života. Obsah: Ztracená stuha, Kat nepočká a Živá socha.</w:t>
      </w:r>
    </w:p>
    <w:p>
      <w:pPr>
        <w:pStyle w:val="Normal"/>
        <w:bidi w:val="0"/>
        <w:jc w:val="left"/>
        <w:rPr>
          <w:rFonts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b w:val="false"/>
          <w:bCs w:val="false"/>
          <w:i w:val="false"/>
          <w:caps w:val="false"/>
          <w:smallCaps w:val="false"/>
          <w:color w:val="000000"/>
          <w:spacing w:val="0"/>
          <w:kern w:val="2"/>
          <w:u w:val="none"/>
          <w:shd w:fill="auto" w:val="clear"/>
          <w:lang w:val="cs-CZ" w:eastAsia="zh-CN" w:bidi="hi-IN"/>
        </w:rPr>
      </w:r>
    </w:p>
    <w:p>
      <w:pPr>
        <w:pStyle w:val="Normal"/>
        <w:bidi w:val="0"/>
        <w:jc w:val="left"/>
        <w:rPr>
          <w:rFonts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b w:val="false"/>
          <w:bCs w:val="false"/>
          <w:i w:val="false"/>
          <w:caps w:val="false"/>
          <w:smallCaps w:val="false"/>
          <w:color w:val="000000"/>
          <w:spacing w:val="0"/>
          <w:kern w:val="2"/>
          <w:u w:val="none"/>
          <w:shd w:fill="auto" w:val="clear"/>
          <w:lang w:val="cs-CZ" w:eastAsia="zh-CN" w:bidi="hi-IN"/>
        </w:rPr>
      </w:r>
    </w:p>
    <w:p>
      <w:pPr>
        <w:pStyle w:val="Normal"/>
        <w:bidi w:val="0"/>
        <w:jc w:val="left"/>
        <w:rPr>
          <w:rFonts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b w:val="false"/>
          <w:bCs w:val="false"/>
          <w:i w:val="false"/>
          <w:caps w:val="false"/>
          <w:smallCaps w:val="false"/>
          <w:color w:val="000000"/>
          <w:spacing w:val="0"/>
          <w:kern w:val="2"/>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Lejsková, Věra</w:t>
        <w:tab/>
        <w:tab/>
        <w:tab/>
        <w:tab/>
        <w:tab/>
        <w:tab/>
        <w:tab/>
        <w:t>MP10436/1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Historky z Rejvízu.</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Jana Zahradníková – KTN 2023 – 1CD-MP3 – TT 2:42</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Próza z kraje pod Pradědem. Nahrávka převzata z fondu studijní literatury.</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Endó, Šúsaku</w:t>
        <w:tab/>
        <w:tab/>
        <w:tab/>
        <w:tab/>
        <w:tab/>
        <w:tab/>
        <w:tab/>
        <w:t>MP10437/1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Moře a jed.</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Roman Hemala – KTN 2023 – 1CD-MP3 – TT 4:56</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Román podle skutečné události: vivisekce na americkém zajatci, jaké se během druhé světové války konaly z rozkazu japonské armády na lékařské fakultě.</w:t>
      </w:r>
    </w:p>
    <w:p>
      <w:pPr>
        <w:pStyle w:val="Normal"/>
        <w:bidi w:val="0"/>
        <w:jc w:val="left"/>
        <w:rPr>
          <w:rFonts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b w:val="false"/>
          <w:bCs w:val="false"/>
          <w:i w:val="false"/>
          <w:caps w:val="false"/>
          <w:smallCaps w:val="false"/>
          <w:color w:val="000000"/>
          <w:spacing w:val="0"/>
          <w:kern w:val="2"/>
          <w:u w:val="none"/>
          <w:shd w:fill="auto" w:val="clear"/>
          <w:lang w:val="cs-CZ" w:eastAsia="zh-CN" w:bidi="hi-IN"/>
        </w:rPr>
      </w:r>
    </w:p>
    <w:p>
      <w:pPr>
        <w:pStyle w:val="Normal"/>
        <w:bidi w:val="0"/>
        <w:jc w:val="left"/>
        <w:rPr>
          <w:rFonts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b w:val="false"/>
          <w:bCs w:val="false"/>
          <w:i w:val="false"/>
          <w:caps w:val="false"/>
          <w:smallCaps w:val="false"/>
          <w:color w:val="000000"/>
          <w:spacing w:val="0"/>
          <w:kern w:val="2"/>
          <w:u w:val="none"/>
          <w:shd w:fill="auto" w:val="clear"/>
          <w:lang w:val="cs-CZ" w:eastAsia="zh-CN" w:bidi="hi-IN"/>
        </w:rPr>
      </w:r>
    </w:p>
    <w:p>
      <w:pPr>
        <w:pStyle w:val="Normal"/>
        <w:bidi w:val="0"/>
        <w:jc w:val="left"/>
        <w:rPr>
          <w:rFonts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b w:val="false"/>
          <w:bCs w:val="false"/>
          <w:i w:val="false"/>
          <w:caps w:val="false"/>
          <w:smallCaps w:val="false"/>
          <w:color w:val="000000"/>
          <w:spacing w:val="0"/>
          <w:kern w:val="2"/>
          <w:u w:val="none"/>
          <w:shd w:fill="auto" w:val="clear"/>
          <w:lang w:val="cs-CZ" w:eastAsia="zh-CN" w:bidi="hi-IN"/>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Fitzgerald, Francis Scott</w:t>
        <w:tab/>
        <w:tab/>
        <w:tab/>
        <w:tab/>
        <w:tab/>
        <w:t>MP10439/3</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Velký Gatsby a jiné příběhy jazzové věku.</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Lubor Tokoš, Josef Prokop – KTN 2023 – 3CD-MP3</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TT 30:14</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Autorův stěžejní román vystihuje Ameriku 20. let.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Svět převrácených hodnot, pokrytectví a nekonečné honby za požitky, které autor nemilosrdně odhaluje a kritizuje.</w:t>
      </w:r>
    </w:p>
    <w:p>
      <w:pPr>
        <w:pStyle w:val="Normal"/>
        <w:bidi w:val="0"/>
        <w:jc w:val="left"/>
        <w:rPr>
          <w:rFonts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b w:val="false"/>
          <w:bCs w:val="false"/>
          <w:i w:val="false"/>
          <w:caps w:val="false"/>
          <w:smallCaps w:val="false"/>
          <w:color w:val="000000"/>
          <w:spacing w:val="0"/>
          <w:kern w:val="2"/>
          <w:u w:val="none"/>
          <w:shd w:fill="auto" w:val="clear"/>
          <w:lang w:val="cs-CZ" w:eastAsia="zh-CN" w:bidi="hi-IN"/>
        </w:rPr>
      </w:r>
    </w:p>
    <w:p>
      <w:pPr>
        <w:pStyle w:val="Normal"/>
        <w:bidi w:val="0"/>
        <w:jc w:val="left"/>
        <w:rPr>
          <w:rFonts w:eastAsia="Arial" w:cs="Arial"/>
          <w:b w:val="false"/>
          <w:bCs w:val="false"/>
          <w:i w:val="false"/>
          <w:i w:val="false"/>
          <w:caps w:val="false"/>
          <w:smallCaps w:val="false"/>
          <w:color w:val="000000"/>
          <w:spacing w:val="0"/>
          <w:kern w:val="2"/>
          <w:highlight w:val="none"/>
          <w:u w:val="none"/>
          <w:shd w:fill="auto" w:val="clear"/>
          <w:lang w:val="cs-CZ" w:eastAsia="zh-CN" w:bidi="hi-IN"/>
        </w:rPr>
      </w:pPr>
      <w:r>
        <w:rPr>
          <w:rFonts w:eastAsia="Arial" w:cs="Arial"/>
          <w:b w:val="false"/>
          <w:bCs w:val="false"/>
          <w:i w:val="false"/>
          <w:caps w:val="false"/>
          <w:smallCaps w:val="false"/>
          <w:color w:val="000000"/>
          <w:spacing w:val="0"/>
          <w:kern w:val="2"/>
          <w:u w:val="none"/>
          <w:shd w:fill="auto" w:val="clear"/>
          <w:lang w:val="cs-CZ" w:eastAsia="zh-CN" w:bidi="hi-IN"/>
        </w:rPr>
      </w:r>
    </w:p>
    <w:p>
      <w:pPr>
        <w:pStyle w:val="Normal"/>
        <w:bidi w:val="0"/>
        <w:jc w:val="left"/>
        <w:rPr>
          <w:rFonts w:eastAsia="Arial" w:cs="Arial"/>
          <w:b/>
          <w:bCs/>
          <w:i w:val="false"/>
          <w:i w:val="false"/>
          <w:caps w:val="false"/>
          <w:smallCaps w:val="false"/>
          <w:color w:val="000000"/>
          <w:spacing w:val="0"/>
          <w:kern w:val="2"/>
          <w:highlight w:val="none"/>
          <w:u w:val="none"/>
          <w:shd w:fill="auto" w:val="clear"/>
          <w:lang w:val="cs-CZ" w:eastAsia="zh-CN" w:bidi="hi-IN"/>
        </w:rPr>
      </w:pPr>
      <w:r>
        <w:rPr>
          <w:rFonts w:eastAsia="Arial" w:cs="Arial"/>
          <w:b/>
          <w:bCs/>
          <w:i w:val="false"/>
          <w:caps w:val="false"/>
          <w:smallCaps w:val="false"/>
          <w:color w:val="000000"/>
          <w:spacing w:val="0"/>
          <w:kern w:val="2"/>
          <w:u w:val="none"/>
          <w:shd w:fill="auto" w:val="clear"/>
          <w:lang w:val="cs-CZ" w:eastAsia="zh-CN" w:bidi="hi-IN"/>
        </w:rPr>
      </w:r>
    </w:p>
    <w:p>
      <w:pPr>
        <w:pStyle w:val="Normal"/>
        <w:bidi w:val="0"/>
        <w:jc w:val="left"/>
        <w:rPr>
          <w:rFonts w:ascii="Arial" w:hAnsi="Arial"/>
          <w:sz w:val="36"/>
          <w:szCs w:val="36"/>
          <w:highlight w:val="none"/>
          <w:shd w:fill="auto" w:val="clear"/>
        </w:rPr>
      </w:pPr>
      <w:r>
        <w:rPr>
          <w:rFonts w:ascii="Arial" w:hAnsi="Arial"/>
          <w:sz w:val="36"/>
          <w:szCs w:val="36"/>
          <w:shd w:fill="auto" w:val="clear"/>
        </w:rPr>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Nop, Lubomír</w:t>
        <w:tab/>
        <w:tab/>
        <w:tab/>
        <w:tab/>
        <w:tab/>
        <w:tab/>
        <w:tab/>
        <w:t>MP10438/1</w:t>
      </w:r>
    </w:p>
    <w:p>
      <w:pPr>
        <w:pStyle w:val="Normal"/>
        <w:bidi w:val="0"/>
        <w:jc w:val="left"/>
        <w:rPr/>
      </w:pPr>
      <w:r>
        <w:rPr>
          <w:rStyle w:val="Zdrojovtext"/>
          <w:rFonts w:eastAsia="Arial" w:cs="Arial" w:ascii="Arial" w:hAnsi="Arial"/>
          <w:b/>
          <w:bCs/>
          <w:i w:val="false"/>
          <w:caps w:val="false"/>
          <w:smallCaps w:val="false"/>
          <w:color w:val="000000"/>
          <w:spacing w:val="0"/>
          <w:kern w:val="2"/>
          <w:sz w:val="36"/>
          <w:szCs w:val="36"/>
          <w:u w:val="single"/>
          <w:shd w:fill="auto" w:val="clear"/>
          <w:lang w:val="cs-CZ" w:eastAsia="zh-CN" w:bidi="hi-IN"/>
        </w:rPr>
        <w:t>Zachráněný život.</w:t>
      </w:r>
    </w:p>
    <w:p>
      <w:pPr>
        <w:pStyle w:val="Normal"/>
        <w:bidi w:val="0"/>
        <w:jc w:val="left"/>
        <w:rPr/>
      </w:pPr>
      <w:r>
        <w:rPr>
          <w:rStyle w:val="Zdrojovtext"/>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Lenka Řehánková – KTN 2023 – 1CD-MP3 – TT 2:12</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Novela o nevidomém chlapci Jendovi.</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Bulawayo, NoViolet</w:t>
        <w:tab/>
        <w:tab/>
        <w:tab/>
        <w:tab/>
        <w:tab/>
        <w:tab/>
        <w:t>MP10444/1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Chtělo by to nový jména.</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Eva Spoustová – KTN 2023 – 1CD-MP3 – TT 9:13</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Originální vyprávění začíná ve slumu v africkém Harare: desetiletá dívka pojmenovaná Miláček spolu se svými kamarády žije všelijak. Kradou ovoce, hrabou se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v odpadcích a všichni sní o tom, že by chtěli žít jinde, Amerika je „země zemí“. Sen se sice Miláčkovi splní,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ale o to je ztráta iluzí tvrdší…</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Manning, Kirsty</w:t>
        <w:tab/>
        <w:tab/>
        <w:tab/>
        <w:tab/>
        <w:tab/>
        <w:tab/>
        <w:tab/>
        <w:t>MP10445/1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Ztracené klenoty.</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Lenka Veliká – KTN 2023 – 1CD-MP3 – TT 10:02</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Dramatický příběh, v němž se prolíná současnost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 počátkem 20. století. Obě doby spojuje záhadný poklad nedozírné hodnoty</w:t>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Jurková, Pavlína – Vlčková, Jarmila</w:t>
        <w:tab/>
        <w:tab/>
        <w:t>MP10446/1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Hra o sen.</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Michaela Doležalová – KTN 2023 – 1CD-MP3 – TT 6:41</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Několik výjimečně nadaných třináctiletých dětí bylo vybráno do televizní reality show. Jde o soutěž pro děti z rodin, které nemají peníze. Kdo vyhraje, získá mecenáše, který mu uhradí vše pro rozvíjení jeho talentu. Dětem jde o hodně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a neúprosný boj začíná. Soutěž je podivná, nebezpečná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 její pravidla se vymykají zdravému rozumu.</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b/>
        <w:tab/>
        <w:tab/>
        <w:tab/>
        <w:tab/>
        <w:tab/>
        <w:tab/>
        <w:tab/>
        <w:tab/>
        <w:tab/>
        <w:t>MP10447/1</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Browning, Elizabeth Barrett – Browning, Robert</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Mé nebe za tvou zem.</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Jiří Adamíra, Irena Kačírková – KTN 2023 – 1CD-MP3</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TT 0:54</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Soukromá korespondence z let 1845 až 1846, kterou si mezi sebou vyměnili tehdy málo známý anglický básník Robert Browning a proslulá básnířka Elizabeth Barrettová.</w:t>
      </w:r>
    </w:p>
    <w:p>
      <w:pPr>
        <w:pStyle w:val="Normal"/>
        <w:bidi w:val="0"/>
        <w:jc w:val="left"/>
        <w:rPr>
          <w:highlight w:val="none"/>
          <w:shd w:fill="auto" w:val="clear"/>
        </w:rPr>
      </w:pPr>
      <w:r>
        <w:rPr>
          <w:shd w:fill="auto" w:val="clear"/>
        </w:rPr>
      </w:r>
    </w:p>
    <w:p>
      <w:pPr>
        <w:pStyle w:val="Normal"/>
        <w:bidi w:val="0"/>
        <w:jc w:val="left"/>
        <w:rPr>
          <w:highlight w:val="none"/>
          <w:shd w:fill="auto" w:val="clear"/>
        </w:rPr>
      </w:pPr>
      <w:r>
        <w:rPr>
          <w:shd w:fill="auto" w:val="clear"/>
        </w:rPr>
      </w:r>
    </w:p>
    <w:p>
      <w:pPr>
        <w:pStyle w:val="Normal"/>
        <w:bidi w:val="0"/>
        <w:jc w:val="left"/>
        <w:rPr>
          <w:highlight w:val="none"/>
          <w:shd w:fill="auto" w:val="clear"/>
        </w:rPr>
      </w:pPr>
      <w:r>
        <w:rPr>
          <w:shd w:fill="auto" w:val="clear"/>
        </w:rPr>
      </w:r>
    </w:p>
    <w:p>
      <w:pPr>
        <w:pStyle w:val="Normal"/>
        <w:bidi w:val="0"/>
        <w:jc w:val="left"/>
        <w:rPr>
          <w:highlight w:val="none"/>
          <w:shd w:fill="auto" w:val="clear"/>
        </w:rPr>
      </w:pPr>
      <w:r>
        <w:rPr>
          <w:shd w:fill="auto" w:val="clear"/>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Kynčl, Jakub</w:t>
        <w:tab/>
        <w:tab/>
        <w:tab/>
        <w:tab/>
        <w:tab/>
        <w:tab/>
        <w:tab/>
        <w:tab/>
        <w:t>MP10448/1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Pas a pes.</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Michal Roneš – KTN 2023 – 1CD-MP3-  TT 7:17</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Autor v cestopise píše o svém dobrodružném a často adrenalinovém putování Střední a Jižní Amerikou včetně osudového setkání se čtyřnohou tulačkou Norií ve vysušené chilské pampě.</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Meyer, Stephenie</w:t>
        <w:tab/>
        <w:tab/>
        <w:tab/>
        <w:tab/>
        <w:tab/>
        <w:tab/>
        <w:tab/>
        <w:t>MP10449/1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Krátký druhý život Bree Tannerové.</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Renata Volfová – KTN 2023 – 1CD-MP3 – TT 5:18</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Fantasy novela tvoří doplněk autorčiny upírské ságy Stmívání a vypráví příběh novorozené upírky Bree Tannerové, vedlejší postavy 3. dílu série – Zatmění.</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Škrabal, Ondřej</w:t>
        <w:tab/>
        <w:tab/>
        <w:tab/>
        <w:tab/>
        <w:tab/>
        <w:tab/>
        <w:tab/>
        <w:t>MP10450/1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Cesta k billboardu.</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Petr Jeništa, Petr Čtvrtníček, Šimon Krupa – KTN 2023</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1CD-MP3 – TT 2:59</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Povídkový soubor básníka, prozaika a divadelního režiséra spojuje téma pokroku a zdokonalování.</w:t>
      </w:r>
      <w:r>
        <w:br w:type="page"/>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Shaffer, Peter</w:t>
        <w:tab/>
        <w:tab/>
        <w:tab/>
        <w:tab/>
        <w:tab/>
        <w:tab/>
        <w:tab/>
        <w:t xml:space="preserve">MP10451/1     </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Amadeus.</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Eliška Zbranková, Marek Lambora, Martin Finger</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KTN 2023 – 1CD-MP3 – TT 1:42</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Příběh o střetu dvou skladatelů (Wolfganga Amadea Mozarta a Antonia Salieriho), nezkrotném talentu a touze umlčet Boží hlas.</w:t>
      </w:r>
    </w:p>
    <w:p>
      <w:pPr>
        <w:pStyle w:val="Normal"/>
        <w:bidi w:val="0"/>
        <w:jc w:val="left"/>
        <w:rPr>
          <w:highlight w:val="none"/>
          <w:shd w:fill="auto" w:val="clear"/>
        </w:rPr>
      </w:pPr>
      <w:r>
        <w:rPr>
          <w:shd w:fill="auto" w:val="clear"/>
        </w:rPr>
      </w:r>
    </w:p>
    <w:p>
      <w:pPr>
        <w:pStyle w:val="Normal"/>
        <w:bidi w:val="0"/>
        <w:jc w:val="left"/>
        <w:rPr>
          <w:highlight w:val="none"/>
          <w:shd w:fill="auto" w:val="clear"/>
        </w:rPr>
      </w:pPr>
      <w:r>
        <w:rPr>
          <w:shd w:fill="auto" w:val="clear"/>
        </w:rPr>
      </w:r>
    </w:p>
    <w:p>
      <w:pPr>
        <w:pStyle w:val="Normal"/>
        <w:bidi w:val="0"/>
        <w:jc w:val="left"/>
        <w:rPr>
          <w:highlight w:val="none"/>
          <w:shd w:fill="auto" w:val="clear"/>
        </w:rPr>
      </w:pPr>
      <w:r>
        <w:rPr>
          <w:shd w:fill="auto" w:val="clear"/>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Jareš, Vítězslav</w:t>
        <w:tab/>
        <w:tab/>
        <w:tab/>
        <w:tab/>
        <w:tab/>
        <w:tab/>
        <w:tab/>
        <w:t>MP10454/1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Zloději času.</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Renata Volfová – KTN 2023 – 1CD-MP3 – TT 11:16</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Tajemné a fantaskní příběhy ze Žižkova jsou propojeny postavou pana Vonka a hospodou U Habásků, kolem které se občas objevuje namodralá mlha umožňující přesun </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do jiné časové roviny.</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Čapek, Karel – Čapek, Josef</w:t>
        <w:tab/>
        <w:tab/>
        <w:tab/>
        <w:tab/>
        <w:t>MP10455/1</w:t>
      </w:r>
    </w:p>
    <w:p>
      <w:pPr>
        <w:pStyle w:val="Normal"/>
        <w:bidi w:val="0"/>
        <w:jc w:val="left"/>
        <w:rPr>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Dětem.</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Matouš Ruml, Josef Somr, Pavel Rímský ad.</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KTN 2023 – 1CD-MP3 – TT 10:57</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Devatero pohádek, Pudlenka aneb Měl jsem psa a kočku, Dášenka čili život štěněte, Povídání o pejskovi a kočičce, Povídejme si, děti.</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highlight w:val="none"/>
          <w:shd w:fill="auto" w:val="clear"/>
        </w:rPr>
      </w:pPr>
      <w:r>
        <w:rPr>
          <w:rFonts w:ascii="Arial" w:hAnsi="Arial"/>
          <w:sz w:val="36"/>
          <w:szCs w:val="36"/>
          <w:shd w:fill="auto" w:val="clear"/>
        </w:rPr>
        <w:t>Dahl, Michael</w:t>
        <w:tab/>
        <w:tab/>
        <w:tab/>
        <w:tab/>
        <w:tab/>
        <w:tab/>
        <w:tab/>
        <w:t>MP10456/1</w:t>
      </w:r>
    </w:p>
    <w:p>
      <w:pPr>
        <w:pStyle w:val="Normal"/>
        <w:bidi w:val="0"/>
        <w:jc w:val="left"/>
        <w:rPr>
          <w:highlight w:val="none"/>
          <w:shd w:fill="auto" w:val="clear"/>
        </w:rPr>
      </w:pPr>
      <w:r>
        <w:rPr>
          <w:rFonts w:ascii="Arial" w:hAnsi="Arial"/>
          <w:b/>
          <w:bCs/>
          <w:sz w:val="36"/>
          <w:szCs w:val="36"/>
          <w:u w:val="single"/>
          <w:shd w:fill="auto" w:val="clear"/>
        </w:rPr>
        <w:t xml:space="preserve">Děsivé historky 2: </w:t>
      </w:r>
    </w:p>
    <w:p>
      <w:pPr>
        <w:pStyle w:val="Normal"/>
        <w:bidi w:val="0"/>
        <w:jc w:val="left"/>
        <w:rPr>
          <w:highlight w:val="none"/>
          <w:shd w:fill="auto" w:val="clear"/>
        </w:rPr>
      </w:pPr>
      <w:r>
        <w:rPr>
          <w:rFonts w:ascii="Arial" w:hAnsi="Arial"/>
          <w:b/>
          <w:bCs/>
          <w:sz w:val="36"/>
          <w:szCs w:val="36"/>
          <w:u w:val="single"/>
          <w:shd w:fill="auto" w:val="clear"/>
        </w:rPr>
        <w:t>hrůzostrašné příběhy pro nebojácné čtenáře.</w:t>
      </w:r>
    </w:p>
    <w:p>
      <w:pPr>
        <w:pStyle w:val="Normal"/>
        <w:bidi w:val="0"/>
        <w:jc w:val="left"/>
        <w:rPr>
          <w:highlight w:val="none"/>
          <w:shd w:fill="auto" w:val="clear"/>
        </w:rPr>
      </w:pPr>
      <w:r>
        <w:rPr>
          <w:rFonts w:ascii="Arial" w:hAnsi="Arial"/>
          <w:sz w:val="36"/>
          <w:szCs w:val="36"/>
          <w:shd w:fill="auto" w:val="clear"/>
        </w:rPr>
        <w:t>Čte Saša Rašilov – KTN 2023 – 1CD-MP3 – TT 3:18</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Dvacet sedm krátkých hororových příběhů o lidech,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kteří se bojí, hodně bojí. Pro nebojácné čtenáře od 9 let.</w:t>
      </w:r>
      <w:r>
        <w:br w:type="page"/>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Třeštík, Michael</w:t>
        <w:tab/>
        <w:tab/>
        <w:tab/>
        <w:tab/>
        <w:tab/>
        <w:tab/>
        <w:tab/>
        <w:t>MP10457/1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Chceš-li rozesmát pánaboha.</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František Kreuzmann – KTN 2023 – 1CD-MP3</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TT 8:30</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Biografické vyprávění českého prozaika, architekta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a uměleckého sběratele je především příběhem autorových rodičů, na jejichž nelehkém osudu se odrážejí události dvacátého století.</w:t>
      </w:r>
    </w:p>
    <w:p>
      <w:pPr>
        <w:pStyle w:val="Normal"/>
        <w:bidi w:val="0"/>
        <w:jc w:val="left"/>
        <w:rPr>
          <w:highlight w:val="none"/>
          <w:shd w:fill="auto" w:val="clear"/>
        </w:rPr>
      </w:pPr>
      <w:r>
        <w:rPr>
          <w:shd w:fill="auto" w:val="clear"/>
        </w:rPr>
      </w:r>
    </w:p>
    <w:p>
      <w:pPr>
        <w:pStyle w:val="Normal"/>
        <w:bidi w:val="0"/>
        <w:jc w:val="left"/>
        <w:rPr>
          <w:highlight w:val="none"/>
          <w:shd w:fill="auto" w:val="clear"/>
        </w:rPr>
      </w:pPr>
      <w:r>
        <w:rPr>
          <w:shd w:fill="auto" w:val="clear"/>
        </w:rPr>
      </w:r>
    </w:p>
    <w:p>
      <w:pPr>
        <w:pStyle w:val="Normal"/>
        <w:bidi w:val="0"/>
        <w:jc w:val="left"/>
        <w:rPr>
          <w:highlight w:val="none"/>
          <w:shd w:fill="auto" w:val="clear"/>
        </w:rPr>
      </w:pPr>
      <w:r>
        <w:rPr>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Patterson, James</w:t>
        <w:tab/>
        <w:tab/>
        <w:tab/>
        <w:tab/>
        <w:tab/>
        <w:tab/>
        <w:tab/>
        <w:t>MP10459/1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Jedenáctá rozhodne.</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Renata Volfová – KTN 2023 – 1CD-MP3 – TT 8:49</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Detektivní thriller se sanfranciskou policistkou Lindsay Boxerovou, která vyšetřuje vraždu milionáře, při níž byla použita zbraň ukradená ze skladu důkazních materiálů.</w:t>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Appanah, Nathacha</w:t>
        <w:tab/>
        <w:tab/>
        <w:tab/>
        <w:tab/>
        <w:tab/>
        <w:tab/>
        <w:t>MP10460/1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Poslední bratr.</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Václav Němec – KTN 2023 – 1CD-MP3 – TT 5:38</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Téměř neznámá součást dějin naší západní civilizace, viděná očima dítěte. Starý muž si s sebou celý život nese bolestivé vzpomínky na dětské přátelství s židovským chlapcem z Prahy, s nímž se setkal během druhé světové války v internačním táboře na Mauriciu.</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Vencl, David – Bílek, Petr</w:t>
        <w:tab/>
        <w:tab/>
        <w:tab/>
        <w:tab/>
        <w:tab/>
        <w:t>MP10461/1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Začni teď! Průvodce otužováním.</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Kryštof Rímský – KTN 2023 – 1CD-MP3 – TT 6:11</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Rady vrcholového sportovce k praktickému otužování. Příběh jeho cesty ke světovému rekordu v plavání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pod ledem.</w:t>
      </w:r>
      <w:r>
        <w:br w:type="page"/>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Matoušek, Ivan</w:t>
        <w:tab/>
        <w:tab/>
        <w:tab/>
        <w:tab/>
        <w:tab/>
        <w:tab/>
        <w:tab/>
        <w:t>MP10462/1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Oslava.</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Roman Hájek – KTN 2023 – 1CD-MP3 – TT 4:43</w:t>
      </w:r>
    </w:p>
    <w:p>
      <w:pPr>
        <w:pStyle w:val="Normal"/>
        <w:bidi w:val="0"/>
        <w:jc w:val="left"/>
        <w:rPr>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Román-deník současného českého autora dává nahlédnout do intimních vztahů jedné rodiny.</w:t>
      </w:r>
    </w:p>
    <w:p>
      <w:pPr>
        <w:pStyle w:val="Normal"/>
        <w:bidi w:val="0"/>
        <w:jc w:val="left"/>
        <w:rPr>
          <w:sz w:val="36"/>
          <w:szCs w:val="36"/>
          <w:highlight w:val="none"/>
          <w:shd w:fill="auto" w:val="clear"/>
        </w:rPr>
      </w:pPr>
      <w:r>
        <w:rPr>
          <w:sz w:val="36"/>
          <w:szCs w:val="36"/>
          <w:shd w:fill="auto" w:val="clear"/>
        </w:rPr>
      </w:r>
    </w:p>
    <w:p>
      <w:pPr>
        <w:pStyle w:val="Normal"/>
        <w:bidi w:val="0"/>
        <w:jc w:val="left"/>
        <w:rPr>
          <w:sz w:val="36"/>
          <w:szCs w:val="36"/>
          <w:highlight w:val="none"/>
          <w:shd w:fill="auto" w:val="clear"/>
        </w:rPr>
      </w:pPr>
      <w:r>
        <w:rPr>
          <w:sz w:val="36"/>
          <w:szCs w:val="36"/>
          <w:shd w:fill="auto" w:val="clear"/>
        </w:rPr>
      </w:r>
    </w:p>
    <w:p>
      <w:pPr>
        <w:pStyle w:val="Normal"/>
        <w:bidi w:val="0"/>
        <w:jc w:val="left"/>
        <w:rPr>
          <w:sz w:val="36"/>
          <w:szCs w:val="36"/>
          <w:highlight w:val="none"/>
          <w:shd w:fill="auto" w:val="clear"/>
        </w:rPr>
      </w:pPr>
      <w:r>
        <w:rPr>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Pratchett, Terry</w:t>
        <w:tab/>
        <w:tab/>
        <w:tab/>
        <w:tab/>
        <w:tab/>
        <w:tab/>
        <w:tab/>
        <w:t>MP10464/2</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Hrrr na ně!</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Jan Zadražil – KTN 2023 – 2CD-MP3 – TT 16:15</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Další román z cyklu Úžasná Zeměplocha řeší spor mezi Ankh-Morporkem a Klačem o vlastnictví nově objevené země.</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Bernášková, Jana</w:t>
        <w:tab/>
        <w:tab/>
        <w:tab/>
        <w:tab/>
        <w:tab/>
        <w:tab/>
        <w:t>MP10465/2</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Coura.</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Jitka Ježková – KTN 2023 – 2CD-MP3 – TT 11:32</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Příběh citových zmatků mladé ženy, která má s autorkou společné herecké povolání.</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Skeslien Charles, Janet</w:t>
        <w:tab/>
        <w:tab/>
        <w:tab/>
        <w:tab/>
        <w:tab/>
        <w:t>MP10466/2</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Pařížská knihovna.</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Hana Benešová – KTN 2023 – 2CD-MP3 – TT 15:03</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Silný příběh vychází ze skutečných událostí v Americké knihovně v Paříži, která se stala svědkem nejen lásek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a snění, ale i hrdinství jejích zaměstnanců po nacistickém vpádu do Paříže.</w:t>
      </w:r>
      <w:r>
        <w:br w:type="page"/>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Tarantino, Quentin</w:t>
        <w:tab/>
        <w:tab/>
        <w:tab/>
        <w:tab/>
        <w:tab/>
        <w:tab/>
        <w:t>MP10467/2</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Tenkrát v Hollywoodu.</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Jaromír Meduna – KTN 2023 – 2CD-MP3 – TT 14:16</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Herec Rick Dalton se zoufalstvím vnímá úpadek své kariéry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a spolu se svým dlouholetým kamarádem a dublérem Cliffem se musí srovnat s vlastním stárnutím i tím, že jejich sláva patří minulosti. Rozšíření příběhu protagonistů stejnojmenného amerického oscarového filmu.</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Kazantzakis, Nikos</w:t>
        <w:tab/>
        <w:tab/>
        <w:tab/>
        <w:tab/>
        <w:tab/>
        <w:tab/>
        <w:t>MP10468/2</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Řek Zorba.</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Pavel Soukup – KTN 2023 – 2CD-MP3 – TT 13:53</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Oslava života a poezie je zarámovaná do překrásné krétské přírody a přináší jeden z nejpozitivněji naladěných příběhů ve světové literatuře. Vychutnejte si moudrost, životní energii a řecké slunce.</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Garwood, Julie</w:t>
        <w:tab/>
        <w:tab/>
        <w:tab/>
        <w:tab/>
        <w:tab/>
        <w:tab/>
        <w:tab/>
        <w:t>MP10469/2</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Tajemství.</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Lenka Veliká – KTN 2023 – 2CD-MP3 – TT 14:12</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Milostný historický román ze Skotska se odehrává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na počátku 12. století.</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Seton, Ernest Thompson</w:t>
        <w:tab/>
        <w:tab/>
        <w:tab/>
        <w:tab/>
        <w:tab/>
        <w:t>MP10470/2</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Dva divoši.</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Aleš Procházka – KTN 2023 – 2CD-MP3 – TT 14:11</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Dobrodružství dvou chlapců, kteří žili jako Indiáni, a o tom, co všechno se naučili.</w:t>
      </w:r>
      <w:r>
        <w:br w:type="page"/>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Di Fulvio, Luca</w:t>
        <w:tab/>
        <w:tab/>
        <w:tab/>
        <w:tab/>
        <w:tab/>
        <w:tab/>
        <w:tab/>
        <w:t>MP10471/3</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Dítě, které v noci našlo slunce.</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Libor Hruška – KTN 2023 – 3CD-MP3 – TT 26:32</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Historický román se odehrává na počátku 15. století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v Raühnvalu, bohatém knížectví ve východních Alpách.</w:t>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Janečková, Bronislava</w:t>
        <w:tab/>
        <w:tab/>
        <w:tab/>
        <w:tab/>
        <w:tab/>
        <w:t>MP10472/3</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Rok v dopisech. 1</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Barbora Kouklíková – KTN 2023 – 3CD-MP3 – TT 25:43</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Kniha obsahuje dopisy osobností české kultury, politiky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i obyčejných lidí s jejich životními strastmi a láskami - dopis Mileny Jesenské, Leoše Janáčka, Josefa Mánesa, Madly Vaculíkové, Petra Voka, Milady Horákové ad.</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May, Karl</w:t>
        <w:tab/>
        <w:tab/>
        <w:tab/>
        <w:tab/>
        <w:tab/>
        <w:tab/>
        <w:tab/>
        <w:tab/>
        <w:t>MP10473/2</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Poklad na Stříbrném jezeře.</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Martin Finger – KTN 2023 – 2CD-MP3 – TT 16:00</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Dobrodružné příběhy Old Shatterhanda, Vinnetoua a jejich přátel na výpravě za legendárním indiánským pokladem.</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Curwood, James Oliver</w:t>
        <w:tab/>
        <w:tab/>
        <w:tab/>
        <w:tab/>
        <w:tab/>
        <w:t>MP10474/1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Vlčák Kazan.</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Vasil Fridrich – KTN 2023 – 1CD-MP3 – TT 7:40</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Dobrodružný příběh o vztahu zvířat a lidí je zarámován obrazem nedotčené kanadské přírody.</w:t>
      </w:r>
      <w:r>
        <w:br w:type="page"/>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Vérant, Samantha</w:t>
        <w:tab/>
        <w:tab/>
        <w:tab/>
        <w:tab/>
        <w:tab/>
        <w:tab/>
        <w:t>MP10475/1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Jak vytvořit francouzskou rodinu.</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Irena Budweiserová – KTN 2023 – 1CD-MP3</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TT 10:23</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Autobiograficky laděná romance americké autorky vypráví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o střetech jejího francouzského snu s realitou.</w:t>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Jilek, Franz Gilles von</w:t>
        <w:tab/>
        <w:tab/>
        <w:tab/>
        <w:tab/>
        <w:tab/>
        <w:tab/>
        <w:t>MP10476/1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Schweyk: neskutečně skutečný příběh o tom, jak to doopravdy bylo.</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Viktor Dvořák, David Jan Jílek, Zdeněk Maryška ad.</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KTN 2023 – 1CD-MP3 – TT 0:13</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Odvážná rozhlasová hra seznamuje čtenáře s neskutečným příběhem Josefa Švejka, paní Müllerové, nadporučíka Lukáše a dalších na základě skutečných událostí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a historických pramenů.</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Verne, Jules – Neff, Ondřej</w:t>
        <w:tab/>
        <w:tab/>
        <w:tab/>
        <w:tab/>
        <w:t>MP10477/1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Dva roky prázdnin.</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Otakar Brousek ml. – KTN 2023 – 1CD-MP3 – TT 10:28</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Podle románu Julese Verna volně vypráví Ondřej Neff. Dobrodružný román vypráví příběh patnácti chlapců, kteří si sami vyjeli jachtou na krátký prázdninový výlet, ztroskotají na pustém ostrově a dlouhé dva roky musí bojovat o přežití. </w:t>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Jordánová, Zdeňka</w:t>
        <w:tab/>
        <w:tab/>
        <w:tab/>
        <w:tab/>
        <w:tab/>
        <w:tab/>
        <w:t>MP10478/1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Sirínek na cestách.</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Zdeňka Jordánová – KTN 2023 – 1CD-MP3 – TT 3:36</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Příběh o chlapci, který se rozhodl vydat na dalekou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cestu vesmírem, a o jednom zastavení zde na Zemi. Vhodné pro společný poslech a přemýšlení nad duchovním růstem a významem života.</w:t>
      </w:r>
      <w:r>
        <w:br w:type="page"/>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Stančík, Petr</w:t>
        <w:tab/>
        <w:tab/>
        <w:tab/>
        <w:tab/>
        <w:tab/>
        <w:tab/>
        <w:tab/>
        <w:tab/>
        <w:t>MP10479/1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Pohádky pro zlobivé bagry.</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Otakar Brousek ml. – KTN 2023 – 1CD-MP3 – TT 0:55</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Veselé pohádky, ve kterých se na místě princů, princezen</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a čarodějů setkáme s bagry, buldozery nebo míchačkami. Pro děti od 6 let.</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Dyk, Viktor</w:t>
        <w:tab/>
        <w:tab/>
        <w:tab/>
        <w:tab/>
        <w:tab/>
        <w:tab/>
        <w:tab/>
        <w:tab/>
        <w:t>MP10480/1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Milá sedmi loupežníku. Stud. Krysař.</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Jiří Schwarz – KTN 2023 – 1CD-MP3 – TT 5:37</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Tři díla jednoho z představitelů tzv. generace anarchistických buřičů. Milá sedmi loupežníků: Lyrickoepická balada s typickým námětem lásky, zrady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a vášně. Stud: Nad lůžkem umírající ženy se scházejí tři muži a každý z nich svádí boj se svými vnitřními démony. Krysař: Novela inspirovaná staroněmeckou pověstí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ze 13. století o krysaři, který na žádost občanů očistil město Hammeln od krys.</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Preissová, Martina</w:t>
        <w:tab/>
        <w:tab/>
        <w:tab/>
        <w:tab/>
        <w:tab/>
        <w:tab/>
        <w:t>MP10482/1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Jak jsem nebyla na Lvech a jiné příhody.</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Martina Preissová, Martin Preiss – KTN 2023</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1CD-MP3 – TT 3:28</w:t>
      </w:r>
    </w:p>
    <w:p>
      <w:pPr>
        <w:pStyle w:val="Normal"/>
        <w:bidi w:val="0"/>
        <w:jc w:val="left"/>
        <w:rPr>
          <w:highlight w:val="none"/>
          <w:shd w:fill="auto" w:val="clear"/>
        </w:rPr>
      </w:pPr>
      <w:r>
        <w:rPr>
          <w:rFonts w:ascii="Arial" w:hAnsi="Arial"/>
          <w:sz w:val="36"/>
          <w:szCs w:val="36"/>
          <w:shd w:fill="auto" w:val="clear"/>
        </w:rPr>
        <w:t>Herečka je také jenom člověk. Své o tom ví autorka této knihy, která v drobných úsměvných příhodách přibližuje svůj život herecký, ale i ten obyčejný - život ženy, manželky, matky…</w:t>
      </w:r>
    </w:p>
    <w:p>
      <w:pPr>
        <w:pStyle w:val="Normal"/>
        <w:bidi w:val="0"/>
        <w:jc w:val="left"/>
        <w:rPr>
          <w:b w:val="false"/>
          <w:i w:val="false"/>
          <w:i w:val="false"/>
          <w:caps w:val="false"/>
          <w:smallCaps w:val="false"/>
          <w:color w:val="000000"/>
          <w:spacing w:val="0"/>
          <w:highlight w:val="none"/>
          <w:shd w:fill="auto" w:val="clear"/>
        </w:rPr>
      </w:pPr>
      <w:r>
        <w:rPr>
          <w:b w:val="false"/>
          <w:i w:val="false"/>
          <w:caps w:val="false"/>
          <w:smallCaps w:val="false"/>
          <w:color w:val="000000"/>
          <w:spacing w:val="0"/>
          <w:shd w:fill="auto" w:val="clear"/>
        </w:rPr>
      </w:r>
      <w:r>
        <w:br w:type="page"/>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Vančura, Vladislav</w:t>
        <w:tab/>
        <w:tab/>
        <w:tab/>
        <w:tab/>
        <w:tab/>
        <w:tab/>
        <w:t>MP10481/1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Kubula a Kuba Kubikula.</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David Novotný – KTN 2023 – 1CD-MP3 – TT 2:15</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Pohádková knížka o medvědáři Kubovi, medvíděti Kubulovi a medvědím strašidle Barbuchovi.</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b w:val="false"/>
          <w:i w:val="false"/>
          <w:i w:val="false"/>
          <w:caps w:val="false"/>
          <w:smallCaps w:val="false"/>
          <w:color w:val="000000"/>
          <w:spacing w:val="0"/>
          <w:highlight w:val="none"/>
          <w:shd w:fill="auto" w:val="clear"/>
        </w:rPr>
      </w:pPr>
      <w:r>
        <w:rPr>
          <w:b w:val="false"/>
          <w:i w:val="false"/>
          <w:caps w:val="false"/>
          <w:smallCaps w:val="false"/>
          <w:color w:val="000000"/>
          <w:spacing w:val="0"/>
          <w:shd w:fill="auto" w:val="clear"/>
        </w:rPr>
      </w:r>
    </w:p>
    <w:p>
      <w:pPr>
        <w:pStyle w:val="Normal"/>
        <w:bidi w:val="0"/>
        <w:jc w:val="left"/>
        <w:rPr>
          <w:b w:val="false"/>
          <w:i w:val="false"/>
          <w:i w:val="false"/>
          <w:caps w:val="false"/>
          <w:smallCaps w:val="false"/>
          <w:color w:val="000000"/>
          <w:spacing w:val="0"/>
          <w:highlight w:val="none"/>
          <w:shd w:fill="auto" w:val="clear"/>
        </w:rPr>
      </w:pPr>
      <w:r>
        <w:rPr>
          <w:b w:val="false"/>
          <w:i w:val="false"/>
          <w:caps w:val="false"/>
          <w:smallCaps w:val="false"/>
          <w:color w:val="000000"/>
          <w:spacing w:val="0"/>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Christie, Agatha</w:t>
        <w:tab/>
        <w:tab/>
        <w:tab/>
        <w:tab/>
        <w:tab/>
        <w:tab/>
        <w:tab/>
        <w:t>MP10483/1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Letní záhady.</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Otakar Brousek ml., Petr Lněnička, Jitka Ježková ad.</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KTN 2023 – 1CD-MP3 – TT 9:18</w:t>
      </w:r>
    </w:p>
    <w:p>
      <w:pPr>
        <w:pStyle w:val="Normal"/>
        <w:tabs>
          <w:tab w:val="clear" w:pos="709"/>
          <w:tab w:val="left" w:pos="2505" w:leader="none"/>
        </w:tabs>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Tucet napínavých příběhů situovaných do parných dnů </w:t>
      </w:r>
    </w:p>
    <w:p>
      <w:pPr>
        <w:pStyle w:val="Normal"/>
        <w:tabs>
          <w:tab w:val="clear" w:pos="709"/>
          <w:tab w:val="left" w:pos="2505" w:leader="none"/>
        </w:tabs>
        <w:bidi w:val="0"/>
        <w:jc w:val="left"/>
        <w:rPr>
          <w:highlight w:val="none"/>
          <w:shd w:fill="auto" w:val="clear"/>
        </w:rPr>
      </w:pPr>
      <w:r>
        <w:rPr>
          <w:rFonts w:ascii="Arial" w:hAnsi="Arial"/>
          <w:b w:val="false"/>
          <w:i w:val="false"/>
          <w:caps w:val="false"/>
          <w:smallCaps w:val="false"/>
          <w:color w:val="000000"/>
          <w:spacing w:val="0"/>
          <w:sz w:val="36"/>
          <w:szCs w:val="36"/>
          <w:shd w:fill="auto" w:val="clear"/>
        </w:rPr>
        <w:t>a nocí. Se stoupajícími teplotami stoupá i pravděpodobnost zločinu.</w:t>
      </w:r>
    </w:p>
    <w:p>
      <w:pPr>
        <w:pStyle w:val="Normal"/>
        <w:tabs>
          <w:tab w:val="clear" w:pos="709"/>
          <w:tab w:val="left" w:pos="2505" w:leader="none"/>
        </w:tabs>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tabs>
          <w:tab w:val="clear" w:pos="709"/>
          <w:tab w:val="left" w:pos="2505" w:leader="none"/>
        </w:tabs>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tabs>
          <w:tab w:val="clear" w:pos="709"/>
          <w:tab w:val="left" w:pos="2505" w:leader="none"/>
        </w:tabs>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tabs>
          <w:tab w:val="clear" w:pos="709"/>
          <w:tab w:val="left" w:pos="2505" w:leader="none"/>
        </w:tabs>
        <w:bidi w:val="0"/>
        <w:jc w:val="left"/>
        <w:rPr>
          <w:highlight w:val="none"/>
          <w:shd w:fill="auto" w:val="clear"/>
        </w:rPr>
      </w:pPr>
      <w:r>
        <w:rPr>
          <w:rFonts w:ascii="Arial" w:hAnsi="Arial"/>
          <w:b w:val="false"/>
          <w:i w:val="false"/>
          <w:caps w:val="false"/>
          <w:smallCaps w:val="false"/>
          <w:color w:val="000000"/>
          <w:spacing w:val="0"/>
          <w:sz w:val="36"/>
          <w:szCs w:val="36"/>
          <w:shd w:fill="auto" w:val="clear"/>
        </w:rPr>
        <w:t>Hrdinka, Martin</w:t>
        <w:tab/>
        <w:tab/>
        <w:tab/>
        <w:tab/>
        <w:tab/>
        <w:tab/>
        <w:tab/>
        <w:tab/>
        <w:t>MP10484/1</w:t>
      </w:r>
    </w:p>
    <w:p>
      <w:pPr>
        <w:pStyle w:val="Normal"/>
        <w:tabs>
          <w:tab w:val="clear" w:pos="709"/>
          <w:tab w:val="left" w:pos="2505" w:leader="none"/>
        </w:tabs>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Slavíci: kronika československé populární hudby.</w:t>
      </w:r>
    </w:p>
    <w:p>
      <w:pPr>
        <w:pStyle w:val="Normal"/>
        <w:tabs>
          <w:tab w:val="clear" w:pos="709"/>
          <w:tab w:val="left" w:pos="2505" w:leader="none"/>
        </w:tabs>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Martin Hrdinka – KTN 2023 – 1CD-MP3 – TT 7:23</w:t>
      </w:r>
    </w:p>
    <w:p>
      <w:pPr>
        <w:pStyle w:val="Normal"/>
        <w:tabs>
          <w:tab w:val="clear" w:pos="709"/>
          <w:tab w:val="left" w:pos="2505" w:leader="none"/>
        </w:tabs>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Audiokniha s písničkami. Moderátor Martin Hrdinka představuje výsledky, nejúspěšnější interprety a hity jednotlivých ročníků, vypráví příběhy stálic i nováčků </w:t>
      </w:r>
    </w:p>
    <w:p>
      <w:pPr>
        <w:pStyle w:val="Normal"/>
        <w:tabs>
          <w:tab w:val="clear" w:pos="709"/>
          <w:tab w:val="left" w:pos="2505" w:leader="none"/>
        </w:tabs>
        <w:bidi w:val="0"/>
        <w:jc w:val="left"/>
        <w:rPr>
          <w:highlight w:val="none"/>
          <w:shd w:fill="auto" w:val="clear"/>
        </w:rPr>
      </w:pPr>
      <w:r>
        <w:rPr>
          <w:rFonts w:ascii="Arial" w:hAnsi="Arial"/>
          <w:b w:val="false"/>
          <w:i w:val="false"/>
          <w:caps w:val="false"/>
          <w:smallCaps w:val="false"/>
          <w:color w:val="000000"/>
          <w:spacing w:val="0"/>
          <w:sz w:val="36"/>
          <w:szCs w:val="36"/>
          <w:shd w:fill="auto" w:val="clear"/>
        </w:rPr>
        <w:t>na nebi populární hudby.</w:t>
      </w:r>
    </w:p>
    <w:p>
      <w:pPr>
        <w:pStyle w:val="Normal"/>
        <w:tabs>
          <w:tab w:val="clear" w:pos="709"/>
          <w:tab w:val="left" w:pos="2505" w:leader="none"/>
        </w:tabs>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tabs>
          <w:tab w:val="clear" w:pos="709"/>
          <w:tab w:val="left" w:pos="2505" w:leader="none"/>
        </w:tabs>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tabs>
          <w:tab w:val="clear" w:pos="709"/>
          <w:tab w:val="left" w:pos="2505" w:leader="none"/>
        </w:tabs>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tabs>
          <w:tab w:val="clear" w:pos="709"/>
          <w:tab w:val="left" w:pos="2505" w:leader="none"/>
        </w:tabs>
        <w:bidi w:val="0"/>
        <w:jc w:val="left"/>
        <w:rPr>
          <w:highlight w:val="none"/>
          <w:shd w:fill="auto" w:val="clear"/>
        </w:rPr>
      </w:pPr>
      <w:r>
        <w:rPr>
          <w:rFonts w:ascii="Arial" w:hAnsi="Arial"/>
          <w:b w:val="false"/>
          <w:i w:val="false"/>
          <w:caps w:val="false"/>
          <w:smallCaps w:val="false"/>
          <w:color w:val="000000"/>
          <w:spacing w:val="0"/>
          <w:sz w:val="36"/>
          <w:szCs w:val="36"/>
          <w:shd w:fill="auto" w:val="clear"/>
        </w:rPr>
        <w:t>Dousková, Irena</w:t>
        <w:tab/>
        <w:tab/>
        <w:tab/>
        <w:tab/>
        <w:tab/>
        <w:tab/>
        <w:tab/>
        <w:t>MP10485/1</w:t>
      </w:r>
    </w:p>
    <w:p>
      <w:pPr>
        <w:pStyle w:val="Normal"/>
        <w:tabs>
          <w:tab w:val="clear" w:pos="709"/>
          <w:tab w:val="left" w:pos="2505" w:leader="none"/>
        </w:tabs>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Konec dobrý.</w:t>
      </w:r>
    </w:p>
    <w:p>
      <w:pPr>
        <w:pStyle w:val="Normal"/>
        <w:tabs>
          <w:tab w:val="clear" w:pos="709"/>
          <w:tab w:val="left" w:pos="2505" w:leader="none"/>
        </w:tabs>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Jan Vondráček, Eva Hacurová – KTN 2023 – TT 4:25</w:t>
      </w:r>
    </w:p>
    <w:p>
      <w:pPr>
        <w:pStyle w:val="Normal"/>
        <w:tabs>
          <w:tab w:val="clear" w:pos="709"/>
          <w:tab w:val="left" w:pos="2505" w:leader="none"/>
        </w:tabs>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Soubor devíti komorních povídek, zasazených do období </w:t>
      </w:r>
    </w:p>
    <w:p>
      <w:pPr>
        <w:pStyle w:val="Normal"/>
        <w:tabs>
          <w:tab w:val="clear" w:pos="709"/>
          <w:tab w:val="left" w:pos="2505" w:leader="none"/>
        </w:tabs>
        <w:bidi w:val="0"/>
        <w:jc w:val="left"/>
        <w:rPr>
          <w:highlight w:val="none"/>
          <w:shd w:fill="auto" w:val="clear"/>
        </w:rPr>
      </w:pPr>
      <w:r>
        <w:rPr>
          <w:rFonts w:ascii="Arial" w:hAnsi="Arial"/>
          <w:b w:val="false"/>
          <w:i w:val="false"/>
          <w:caps w:val="false"/>
          <w:smallCaps w:val="false"/>
          <w:color w:val="000000"/>
          <w:spacing w:val="0"/>
          <w:sz w:val="36"/>
          <w:szCs w:val="36"/>
          <w:shd w:fill="auto" w:val="clear"/>
        </w:rPr>
        <w:t>od sovětské okupace naší země v roce 1968 přes pohřeb Václava Havla až po covidovou současnost.</w:t>
      </w:r>
      <w:r>
        <w:br w:type="page"/>
      </w:r>
    </w:p>
    <w:p>
      <w:pPr>
        <w:pStyle w:val="Normal"/>
        <w:tabs>
          <w:tab w:val="clear" w:pos="709"/>
          <w:tab w:val="left" w:pos="2505" w:leader="none"/>
        </w:tabs>
        <w:bidi w:val="0"/>
        <w:jc w:val="left"/>
        <w:rPr>
          <w:highlight w:val="none"/>
          <w:shd w:fill="auto" w:val="clear"/>
        </w:rPr>
      </w:pPr>
      <w:r>
        <w:rPr>
          <w:rFonts w:ascii="Arial" w:hAnsi="Arial"/>
          <w:b w:val="false"/>
          <w:i w:val="false"/>
          <w:caps w:val="false"/>
          <w:smallCaps w:val="false"/>
          <w:color w:val="000000"/>
          <w:spacing w:val="0"/>
          <w:sz w:val="36"/>
          <w:szCs w:val="36"/>
          <w:shd w:fill="auto" w:val="clear"/>
        </w:rPr>
        <w:t>Hlaváčková, Kristina</w:t>
        <w:tab/>
        <w:tab/>
        <w:tab/>
        <w:tab/>
        <w:tab/>
        <w:tab/>
        <w:t>MP10486/1</w:t>
      </w:r>
    </w:p>
    <w:p>
      <w:pPr>
        <w:pStyle w:val="Normal"/>
        <w:tabs>
          <w:tab w:val="clear" w:pos="709"/>
          <w:tab w:val="left" w:pos="2505" w:leader="none"/>
        </w:tabs>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Ono samo se to...</w:t>
      </w:r>
      <w:r>
        <w:rPr>
          <w:rFonts w:ascii="Arial" w:hAnsi="Arial"/>
          <w:b w:val="false"/>
          <w:i w:val="false"/>
          <w:caps w:val="false"/>
          <w:smallCaps w:val="false"/>
          <w:color w:val="000000"/>
          <w:spacing w:val="0"/>
          <w:sz w:val="36"/>
          <w:szCs w:val="36"/>
          <w:shd w:fill="auto" w:val="clear"/>
        </w:rPr>
        <w:t xml:space="preserve">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Vanda Hybnerová – KTN 2023 – 1CD-MP3 – TT 4:38</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Dvacet osm vtipných historek ze života (některé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i na pokračování), které se staly samotné autorce.</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Werich, Jan</w:t>
        <w:tab/>
        <w:tab/>
        <w:tab/>
        <w:tab/>
        <w:tab/>
        <w:tab/>
        <w:tab/>
        <w:tab/>
        <w:t>MP10487/1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Poklady z archivu.</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Jan Werich, Jiří Voskovec – KTN 2023 – 1CD-MP3</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TT 1:16</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Překvapivé objevy z fonotéky velkého komika, satirika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a písničkáře Jana Wericha. </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Stopa 10: Jiří Voskovec – anglicky.</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ab/>
        <w:tab/>
        <w:tab/>
        <w:tab/>
        <w:tab/>
        <w:tab/>
        <w:tab/>
        <w:tab/>
        <w:tab/>
        <w:tab/>
        <w:t>MP10488/1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Literární a jiné poklesky Miloše Kopeckého.</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Miloš Kopecký, Anna Wetlinská – KTN 2023</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1CD-MP3 – TT 1:18</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Snímek byl natočen v lednu 1983 v pražském Divadle hudby, kdy u mikrofonu asistovala tehdejší televizní hlasatelka a Kopeckého přítelkyně Anna Wetlinská.</w:t>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ab/>
        <w:tab/>
        <w:tab/>
        <w:tab/>
        <w:tab/>
        <w:tab/>
        <w:tab/>
        <w:tab/>
        <w:tab/>
        <w:t xml:space="preserve"> </w:t>
        <w:tab/>
        <w:t>MP10489/1</w:t>
      </w:r>
    </w:p>
    <w:p>
      <w:pPr>
        <w:pStyle w:val="Normal"/>
        <w:bidi w:val="0"/>
        <w:jc w:val="left"/>
        <w:rPr>
          <w:highlight w:val="none"/>
          <w:shd w:fill="auto" w:val="clear"/>
        </w:rPr>
      </w:pPr>
      <w:r>
        <w:rPr>
          <w:rFonts w:ascii="Arial" w:hAnsi="Arial"/>
          <w:b/>
          <w:bCs/>
          <w:i w:val="false"/>
          <w:caps w:val="false"/>
          <w:smallCaps w:val="false"/>
          <w:color w:val="000000"/>
          <w:spacing w:val="0"/>
          <w:sz w:val="36"/>
          <w:szCs w:val="36"/>
          <w:u w:val="single"/>
          <w:shd w:fill="auto" w:val="clear"/>
        </w:rPr>
        <w:t>Nejznámější konspirační teorie.</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Čte Pavel Rímský – KTN 2023 – 1CD-MP3 – TT 2:05</w:t>
      </w:r>
    </w:p>
    <w:p>
      <w:pPr>
        <w:pStyle w:val="Normal"/>
        <w:bidi w:val="0"/>
        <w:jc w:val="left"/>
        <w:rPr>
          <w:highlight w:val="none"/>
          <w:shd w:fill="auto" w:val="clear"/>
        </w:rPr>
      </w:pPr>
      <w:r>
        <w:rPr>
          <w:rFonts w:ascii="Arial" w:hAnsi="Arial"/>
          <w:b w:val="false"/>
          <w:i w:val="false"/>
          <w:caps w:val="false"/>
          <w:smallCaps w:val="false"/>
          <w:color w:val="000000"/>
          <w:spacing w:val="0"/>
          <w:sz w:val="36"/>
          <w:szCs w:val="36"/>
          <w:shd w:fill="auto" w:val="clear"/>
        </w:rPr>
        <w:t>Audiokniha populární formou představuje více než dvacet nejznámějších konspiračních teorií. Autoři nechtějí šířit poplašné zprávy, ale ani vyvracet řadu volně šířených teorií, nebo kohokoli přesvědčovat, že ten či onen příběh se nezakládá na pravdě.</w:t>
      </w:r>
      <w:r>
        <w:br w:type="page"/>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Přibáňová, Svatava</w:t>
        <w:tab/>
        <w:tab/>
        <w:tab/>
        <w:tab/>
        <w:tab/>
        <w:tab/>
        <w:t>MP10490/1</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Leoš Janáček.</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Ludmila Primusová – KTN 2023 – 1CD-MP3 – TT 5:23</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V této monografii autorka poutavým způsobem seznamuje čtenáře s životem i dílem Leoše Janáčka. </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Nahrávka převzata z fondu studijní literatury.</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Krolupperová, Daniela</w:t>
        <w:tab/>
        <w:tab/>
        <w:tab/>
        <w:tab/>
        <w:tab/>
        <w:t>MP10491/1</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Labutí dům.</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Martha Issová – KTN 2023 – 1CD-MP3 – TT 3:44</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Příběh se odehrává v Praze v období první republiky, </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kdy Československem hýbe technický pokrok, přibližuje osudy trojice dětí a zároveň zachycuje tehdejší dobu plnou nadějí a snů.</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Richter, Stanislav</w:t>
        <w:tab/>
        <w:tab/>
        <w:tab/>
        <w:tab/>
        <w:tab/>
        <w:tab/>
        <w:tab/>
        <w:t>MP10492/3</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Kartágo.</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Alena Pávková – KTN 2023 – 3CD-MP3 – TT 27:05</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Na základě hlubokých znalostí historických pramenů </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a archeologických nálezů autor líčí vznik, vrcholnou éru </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a pád tohoto starověkého města (původně fénické kolonie), které v době svého největšího rozkvětu znamenalo hrozbu </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i pro říši římskou.</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Wodehouse, P. G.</w:t>
        <w:tab/>
        <w:tab/>
        <w:tab/>
        <w:tab/>
        <w:tab/>
        <w:tab/>
        <w:t>MP10493/1</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Velká ložnicová loupež.</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František Kreuzmann – KTN 2023 – 1CD-MP3</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TT 6:36</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Další román oblíbeného spisovatele je opět plný jemného anglického humoru a nečekaných zvratů.</w:t>
      </w:r>
      <w:r>
        <w:br w:type="page"/>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t>Poezie</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Havlíček Borovský, Karel</w:t>
        <w:tab/>
        <w:tab/>
        <w:tab/>
        <w:tab/>
        <w:tab/>
        <w:t>MP10441/1</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Básně.</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Karel Höger, Jan Pivec, Zdeněk Štěpánek – KTN 2023</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1CD-MP3 – TT 1:13</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Obsahuje: Křest svatého Vladimíra, Tyrolské elegie, Král Lávra, První jenerální schůze Českého národního muzea 1847.</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Hrubín, František</w:t>
        <w:tab/>
        <w:tab/>
        <w:tab/>
        <w:tab/>
        <w:tab/>
        <w:tab/>
        <w:tab/>
        <w:t xml:space="preserve">MP10408/1 </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Romance pro křídlovku.</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Luděk Munzar – KTN 2023 – 1CD-MP3 – TT 0:47</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Lyrickoepická skladba, v níž básník zahleděn do minulosti vypráví příběh své jinošské, tragikou poznamenané lásky.</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sz w:val="36"/>
          <w:szCs w:val="36"/>
          <w:highlight w:val="none"/>
          <w:shd w:fill="auto" w:val="clear"/>
        </w:rPr>
      </w:pPr>
      <w:r>
        <w:rPr>
          <w:rFonts w:ascii="Arial" w:hAnsi="Arial"/>
          <w:b w:val="false"/>
          <w:i w:val="false"/>
          <w:caps w:val="false"/>
          <w:smallCaps w:val="false"/>
          <w:color w:val="000000"/>
          <w:spacing w:val="0"/>
          <w:sz w:val="36"/>
          <w:szCs w:val="36"/>
          <w:shd w:fill="auto" w:val="clear"/>
        </w:rPr>
        <w:t>Mácha, Karel Hynek</w:t>
        <w:tab/>
        <w:tab/>
        <w:tab/>
        <w:tab/>
        <w:tab/>
        <w:tab/>
        <w:t>MP10458/1</w:t>
      </w:r>
    </w:p>
    <w:p>
      <w:pPr>
        <w:pStyle w:val="Normal"/>
        <w:bidi w:val="0"/>
        <w:jc w:val="left"/>
        <w:rPr>
          <w:rFonts w:ascii="Arial" w:hAnsi="Arial"/>
          <w:sz w:val="36"/>
          <w:szCs w:val="36"/>
          <w:highlight w:val="none"/>
          <w:shd w:fill="auto" w:val="clear"/>
        </w:rPr>
      </w:pPr>
      <w:r>
        <w:rPr>
          <w:rFonts w:ascii="Arial" w:hAnsi="Arial"/>
          <w:b/>
          <w:bCs/>
          <w:i w:val="false"/>
          <w:caps w:val="false"/>
          <w:smallCaps w:val="false"/>
          <w:color w:val="000000"/>
          <w:spacing w:val="0"/>
          <w:sz w:val="36"/>
          <w:szCs w:val="36"/>
          <w:u w:val="single"/>
          <w:shd w:fill="auto" w:val="clear"/>
        </w:rPr>
        <w:t>Máj.</w:t>
      </w:r>
    </w:p>
    <w:p>
      <w:pPr>
        <w:pStyle w:val="Normal"/>
        <w:bidi w:val="0"/>
        <w:jc w:val="left"/>
        <w:rPr>
          <w:rFonts w:ascii="Arial" w:hAnsi="Arial"/>
          <w:sz w:val="36"/>
          <w:szCs w:val="36"/>
          <w:highlight w:val="none"/>
          <w:shd w:fill="auto" w:val="clear"/>
        </w:rPr>
      </w:pPr>
      <w:r>
        <w:rPr>
          <w:rFonts w:ascii="Arial" w:hAnsi="Arial"/>
          <w:b w:val="false"/>
          <w:i w:val="false"/>
          <w:caps w:val="false"/>
          <w:smallCaps w:val="false"/>
          <w:color w:val="000000"/>
          <w:spacing w:val="0"/>
          <w:sz w:val="36"/>
          <w:szCs w:val="36"/>
          <w:shd w:fill="auto" w:val="clear"/>
        </w:rPr>
        <w:t>Čte Rudolf Hrušínský – KTN 2023 – 1CD-MP3 – TT 1:03</w:t>
      </w:r>
    </w:p>
    <w:p>
      <w:pPr>
        <w:pStyle w:val="Normal"/>
        <w:bidi w:val="0"/>
        <w:jc w:val="left"/>
        <w:rPr>
          <w:rFonts w:ascii="Arial" w:hAnsi="Arial"/>
          <w:sz w:val="36"/>
          <w:szCs w:val="36"/>
          <w:highlight w:val="none"/>
          <w:shd w:fill="auto" w:val="clear"/>
        </w:rPr>
      </w:pPr>
      <w:r>
        <w:rPr>
          <w:rFonts w:ascii="Arial" w:hAnsi="Arial"/>
          <w:sz w:val="36"/>
          <w:szCs w:val="36"/>
          <w:shd w:fill="auto" w:val="clear"/>
        </w:rPr>
        <w:t>Lyricko-epická básnická skladba vypráví ve čtyřech zpěvech a dvou intermezzech tragický příběh tří lidí.</w:t>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Nezval, Vítězslav</w:t>
        <w:tab/>
        <w:tab/>
        <w:tab/>
        <w:tab/>
        <w:tab/>
        <w:tab/>
        <w:tab/>
        <w:t>MP10442/1</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Manon Lescaut.</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Milan Friedl, Rudolf Pellar, Dagmar Sedláčková</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KTN 2023 – 1CD-MP3 – TT 0:52</w:t>
      </w:r>
    </w:p>
    <w:p>
      <w:pPr>
        <w:pStyle w:val="Normal"/>
        <w:bidi w:val="0"/>
        <w:jc w:val="left"/>
        <w:rPr>
          <w:rFonts w:ascii="Arial" w:hAnsi="Arial"/>
          <w:sz w:val="36"/>
          <w:szCs w:val="36"/>
          <w:highlight w:val="none"/>
          <w:shd w:fill="auto" w:val="clear"/>
        </w:rPr>
      </w:pPr>
      <w:r>
        <w:rPr>
          <w:rFonts w:ascii="Arial" w:hAnsi="Arial"/>
          <w:sz w:val="36"/>
          <w:szCs w:val="36"/>
          <w:shd w:fill="auto" w:val="clear"/>
        </w:rPr>
        <w:t>Vybrané scény z básnické hry Vítězslava Nezvala.</w:t>
      </w:r>
      <w:r>
        <w:br w:type="page"/>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Seifert, Jaroslav</w:t>
        <w:tab/>
        <w:tab/>
        <w:tab/>
        <w:tab/>
        <w:tab/>
        <w:tab/>
        <w:tab/>
        <w:t>MP10410/1</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Maminka.</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Dana Medřická, Jiřina Petrovická, Václav Voska</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KTN 2023 – 1CD-MP3 – TT 0:48</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Sbírka básní obsahuje melodické verše plné lásky </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 vzpomínek na dětství, na milující, obětavou a šetrnou maminku.</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Seifert, Jaroslav</w:t>
        <w:tab/>
        <w:tab/>
        <w:tab/>
        <w:tab/>
        <w:tab/>
        <w:tab/>
        <w:tab/>
        <w:t>MP10419/1</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Píseň o Viktorce. Jarní rondeau.</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Vlasta Fabiánová, Milan Friedl – KTN 2023 – 1CD-MP3</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TT 0:44</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Obsahuje: Píseň o Viktorce: Tři melodramatické zpěvy. Jarní rondeau: Intermezza pro flétnu a harfu k recitaci.</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Apollinaire, Guillaume</w:t>
        <w:tab/>
        <w:tab/>
        <w:tab/>
        <w:tab/>
        <w:tab/>
        <w:tab/>
        <w:t>MP10440/1</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Básně Guillauma Apollinaira.</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Václav Voska, Paul André Lecler – KTN 2023</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1CD-MP3 – TT 0:12</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Obsahuje: Ocúny, Sličná rusovláska, Marie, Rosemonde, Růženka.</w:t>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ascii="Arial" w:hAnsi="Arial"/>
          <w:sz w:val="36"/>
          <w:szCs w:val="36"/>
          <w:shd w:fill="auto" w:val="clear"/>
        </w:rPr>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Poe, Edgar Allan</w:t>
        <w:tab/>
        <w:tab/>
        <w:tab/>
        <w:tab/>
        <w:tab/>
        <w:tab/>
        <w:tab/>
        <w:t>MP10452/1</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Havran.</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Jiří Adamíra – KTN 2023 – 1CD-MP3 – TT 0:13</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Lyricko-epická baladická báseň vypráví příběh nemocného muže, ležícího v horečkách a trýzněného vzpomínkami </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na svoji zemřelou milenku Lenoru.</w:t>
      </w:r>
      <w:r>
        <w:br w:type="page"/>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Prévert, Jacques</w:t>
        <w:tab/>
        <w:tab/>
        <w:tab/>
        <w:tab/>
        <w:tab/>
        <w:tab/>
        <w:tab/>
        <w:t>MP10453/1</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Lyrika.</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Rudolf Hrušínský, Lída Engelová – KTN 2023</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1CD-MP3 – TT 0:39</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 xml:space="preserve">Obsahuje: Jak dělat podobiznu ptáka, Paříž v noci, Něžný </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a nebezpečný obličej lásky, Cestování, Ulice de Seine, Snídaně, Pro tebe, má lásko, To nezpívám já, Jako zázrakem, Bylo to léto, Ta láska, Zahrada, Barbara, Strážce majáku, Zápas s andělem, Tím hůř, Není se čeho bát, Kočka a pták, Je muž a je žena, Poslední pomazání, Nazdařbůh jako ptáci, Líný žáček, Vojákovo volno, Jak dělat podobiznu ptáka.</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Shakespeare, William</w:t>
        <w:tab/>
        <w:tab/>
        <w:tab/>
        <w:tab/>
        <w:tab/>
        <w:tab/>
        <w:t>MP10443/1</w:t>
      </w:r>
    </w:p>
    <w:p>
      <w:pPr>
        <w:pStyle w:val="Normal"/>
        <w:bidi w:val="0"/>
        <w:jc w:val="left"/>
        <w:rPr>
          <w:rFonts w:ascii="Arial" w:hAnsi="Arial"/>
          <w:sz w:val="36"/>
          <w:szCs w:val="36"/>
          <w:highlight w:val="none"/>
          <w:shd w:fill="auto" w:val="clear"/>
        </w:rPr>
      </w:pPr>
      <w:r>
        <w:rPr>
          <w:rFonts w:eastAsia="Arial" w:cs="Arial" w:ascii="Arial" w:hAnsi="Arial"/>
          <w:b/>
          <w:bCs/>
          <w:i w:val="false"/>
          <w:caps w:val="false"/>
          <w:smallCaps w:val="false"/>
          <w:color w:val="000000"/>
          <w:spacing w:val="0"/>
          <w:kern w:val="2"/>
          <w:sz w:val="36"/>
          <w:szCs w:val="36"/>
          <w:u w:val="single"/>
          <w:shd w:fill="auto" w:val="clear"/>
          <w:lang w:val="cs-CZ" w:eastAsia="zh-CN" w:bidi="hi-IN"/>
        </w:rPr>
        <w:t>Sonety.</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Čte Václav Voska – KTN 2023 – 1CD-MP3 – TT 0:47</w:t>
      </w:r>
    </w:p>
    <w:p>
      <w:pPr>
        <w:pStyle w:val="Normal"/>
        <w:bidi w:val="0"/>
        <w:jc w:val="left"/>
        <w:rPr>
          <w:rFonts w:ascii="Arial" w:hAnsi="Arial"/>
          <w:sz w:val="36"/>
          <w:szCs w:val="36"/>
          <w:highlight w:val="none"/>
          <w:shd w:fill="auto" w:val="clear"/>
        </w:rPr>
      </w:pPr>
      <w:r>
        <w:rPr>
          <w:rFonts w:ascii="Arial" w:hAnsi="Arial"/>
          <w:b w:val="false"/>
          <w:bCs w:val="false"/>
          <w:sz w:val="36"/>
          <w:szCs w:val="36"/>
          <w:shd w:fill="auto" w:val="clear"/>
        </w:rPr>
        <w:t>Lyrická sbírka překrásných básnických sonetů Williama Shakespeara v překladu Jana Vladislava.</w:t>
      </w:r>
    </w:p>
    <w:p>
      <w:pPr>
        <w:pStyle w:val="Normal"/>
        <w:bidi w:val="0"/>
        <w:jc w:val="left"/>
        <w:rPr>
          <w:rFonts w:ascii="Arial" w:hAnsi="Arial" w:eastAsia="Arial" w:cs="Arial"/>
          <w:b/>
          <w:bCs/>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bCs/>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sz w:val="36"/>
          <w:szCs w:val="36"/>
          <w:highlight w:val="none"/>
          <w:shd w:fill="auto" w:val="clear"/>
        </w:rPr>
      </w:pPr>
      <w:r>
        <w:rPr>
          <w:rFonts w:ascii="Arial" w:hAnsi="Arial"/>
          <w:b w:val="false"/>
          <w:i w:val="false"/>
          <w:caps w:val="false"/>
          <w:smallCaps w:val="false"/>
          <w:color w:val="000000"/>
          <w:spacing w:val="0"/>
          <w:sz w:val="36"/>
          <w:szCs w:val="36"/>
          <w:shd w:fill="auto" w:val="clear"/>
        </w:rPr>
        <w:t>Verlaine, Paul</w:t>
        <w:tab/>
        <w:tab/>
        <w:tab/>
        <w:tab/>
        <w:tab/>
        <w:tab/>
        <w:tab/>
        <w:t>MP10463/1</w:t>
      </w:r>
    </w:p>
    <w:p>
      <w:pPr>
        <w:pStyle w:val="Normal"/>
        <w:bidi w:val="0"/>
        <w:jc w:val="left"/>
        <w:rPr>
          <w:rFonts w:ascii="Arial" w:hAnsi="Arial"/>
          <w:sz w:val="36"/>
          <w:szCs w:val="36"/>
          <w:highlight w:val="none"/>
          <w:shd w:fill="auto" w:val="clear"/>
        </w:rPr>
      </w:pPr>
      <w:r>
        <w:rPr>
          <w:rFonts w:ascii="Arial" w:hAnsi="Arial"/>
          <w:b/>
          <w:bCs/>
          <w:i w:val="false"/>
          <w:caps w:val="false"/>
          <w:smallCaps w:val="false"/>
          <w:color w:val="000000"/>
          <w:spacing w:val="0"/>
          <w:sz w:val="36"/>
          <w:szCs w:val="36"/>
          <w:u w:val="single"/>
          <w:shd w:fill="auto" w:val="clear"/>
        </w:rPr>
        <w:t>Slova na strunách.</w:t>
      </w:r>
    </w:p>
    <w:p>
      <w:pPr>
        <w:pStyle w:val="Normal"/>
        <w:bidi w:val="0"/>
        <w:jc w:val="left"/>
        <w:rPr>
          <w:rFonts w:ascii="Arial" w:hAnsi="Arial"/>
          <w:sz w:val="36"/>
          <w:szCs w:val="36"/>
          <w:highlight w:val="none"/>
          <w:shd w:fill="auto" w:val="clear"/>
        </w:rPr>
      </w:pPr>
      <w:r>
        <w:rPr>
          <w:rFonts w:ascii="Arial" w:hAnsi="Arial"/>
          <w:b w:val="false"/>
          <w:i w:val="false"/>
          <w:caps w:val="false"/>
          <w:smallCaps w:val="false"/>
          <w:color w:val="000000"/>
          <w:spacing w:val="0"/>
          <w:sz w:val="36"/>
          <w:szCs w:val="36"/>
          <w:shd w:fill="auto" w:val="clear"/>
        </w:rPr>
        <w:t>Čte Václav Voska – KTN 2023 – 1CD-MP3 – TT 0:08</w:t>
      </w:r>
    </w:p>
    <w:p>
      <w:pPr>
        <w:pStyle w:val="Normal"/>
        <w:bidi w:val="0"/>
        <w:jc w:val="left"/>
        <w:rPr>
          <w:rFonts w:ascii="Arial" w:hAnsi="Arial"/>
          <w:sz w:val="36"/>
          <w:szCs w:val="36"/>
          <w:highlight w:val="none"/>
          <w:shd w:fill="auto" w:val="clear"/>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t>Obsahuje: Serenáda, Báseň, Bělostná luna, V nudě vřesoviska, Hřebeny keřů ladně běží, Vinobraní, Všechno černé je, Spleen.</w:t>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eastAsia="Arial" w:cs="Arial"/>
          <w:b w:val="false"/>
          <w:bCs w:val="false"/>
          <w:i w:val="false"/>
          <w:i w:val="false"/>
          <w:caps w:val="false"/>
          <w:smallCaps w:val="false"/>
          <w:color w:val="000000"/>
          <w:spacing w:val="0"/>
          <w:kern w:val="2"/>
          <w:sz w:val="36"/>
          <w:szCs w:val="36"/>
          <w:highlight w:val="none"/>
          <w:u w:val="none"/>
          <w:shd w:fill="auto" w:val="clear"/>
          <w:lang w:val="cs-CZ" w:eastAsia="zh-CN" w:bidi="hi-IN"/>
        </w:rPr>
      </w:pPr>
      <w:r>
        <w:rPr>
          <w:rFonts w:eastAsia="Arial" w:cs="Arial" w:ascii="Arial" w:hAnsi="Arial"/>
          <w:b w:val="false"/>
          <w:bCs w:val="false"/>
          <w:i w:val="false"/>
          <w:caps w:val="false"/>
          <w:smallCaps w:val="false"/>
          <w:color w:val="000000"/>
          <w:spacing w:val="0"/>
          <w:kern w:val="2"/>
          <w:sz w:val="36"/>
          <w:szCs w:val="36"/>
          <w:u w:val="none"/>
          <w:shd w:fill="auto" w:val="clear"/>
          <w:lang w:val="cs-CZ" w:eastAsia="zh-CN" w:bidi="hi-IN"/>
        </w:rPr>
      </w:r>
    </w:p>
    <w:p>
      <w:pPr>
        <w:pStyle w:val="Normal"/>
        <w:bidi w:val="0"/>
        <w:jc w:val="left"/>
        <w:rPr>
          <w:rFonts w:ascii="Arial" w:hAnsi="Arial"/>
          <w:sz w:val="36"/>
          <w:szCs w:val="36"/>
          <w:highlight w:val="none"/>
          <w:shd w:fill="FFFF00" w:val="clear"/>
        </w:rPr>
      </w:pPr>
      <w:r>
        <w:rPr>
          <w:rFonts w:ascii="Arial" w:hAnsi="Arial"/>
          <w:sz w:val="36"/>
          <w:szCs w:val="36"/>
          <w:shd w:fill="FFFF00" w:val="clea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Mono">
    <w:altName w:val="Courier New"/>
    <w:charset w:val="ee"/>
    <w:family w:val="roman"/>
    <w:pitch w:val="variable"/>
  </w:font>
  <w:font w:name="Liberation Sans">
    <w:altName w:val="Arial"/>
    <w:charset w:val="ee"/>
    <w:family w:val="roman"/>
    <w:pitch w:val="variable"/>
  </w:font>
  <w:font w:name="Arial">
    <w:charset w:val="ee"/>
    <w:family w:val="roman"/>
    <w:pitch w:val="variable"/>
  </w:font>
  <w:font w:name="Arial">
    <w:charset w:val="01"/>
    <w:family w:val="swiss"/>
    <w:pitch w:val="variable"/>
  </w:font>
</w:fonts>
</file>

<file path=word/settings.xml><?xml version="1.0" encoding="utf-8"?>
<w:settings xmlns:w="http://schemas.openxmlformats.org/wordprocessingml/2006/main">
  <w:zoom w:percent="67"/>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cs-CZ" w:eastAsia="zh-CN" w:bidi="hi-IN"/>
    </w:rPr>
  </w:style>
  <w:style w:type="character" w:styleId="Symbolyproslovn">
    <w:name w:val="Symboly pro číslování"/>
    <w:qFormat/>
    <w:rPr/>
  </w:style>
  <w:style w:type="character" w:styleId="Zdrojovtext">
    <w:name w:val="Zdrojový text"/>
    <w:qFormat/>
    <w:rPr>
      <w:rFonts w:ascii="Liberation Mono" w:hAnsi="Liberation Mono" w:eastAsia="NSimSun" w:cs="Liberation Mono"/>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1123</TotalTime>
  <Application>LibreOffice/7.5.7.1$Windows_X86_64 LibreOffice_project/47eb0cf7efbacdee9b19ae25d6752381ede23126</Application>
  <AppVersion>15.0000</AppVersion>
  <Pages>32</Pages>
  <Words>4421</Words>
  <Characters>25837</Characters>
  <CharactersWithSpaces>30793</CharactersWithSpaces>
  <Paragraphs>580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2024-01-12T15:46:13Z</dcterms:created>
  <dc:creator/>
  <dc:description/>
  <dc:language>cs-CZ</dc:language>
  <cp:lastModifiedBy/>
  <dcterms:modified xsi:type="dcterms:W3CDTF">2024-02-01T15:04:13Z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file>