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36"/>
          <w:szCs w:val="36"/>
        </w:rPr>
        <w:t>Označte si, prosím, tituly, o které máte zájem.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48"/>
          <w:szCs w:val="48"/>
        </w:rPr>
        <w:t>Seznam zvukových knih 2/2022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center"/>
        <w:rPr>
          <w:rFonts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/>
          <w:bCs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Nové tituly na CD ve formátu MP3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Novák, Jan</w:t>
        <w:tab/>
        <w:tab/>
        <w:tab/>
        <w:tab/>
        <w:tab/>
        <w:tab/>
        <w:tab/>
        <w:tab/>
        <w:tab/>
        <w:t>MP9529/4</w:t>
      </w:r>
      <w:bookmarkStart w:id="0" w:name="__DdeLink__6545_2760339342"/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Kundera: Český život a doba.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Hyhlík – KTN 2022 – 4CD-MP3 – TT 42:02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Milan Kundera, ve světě asi dnes nejznámější spisovatel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 českými kořeny. Právě jeho „českému životu“ je věnován obsáhlý životopis, mapující Kunderovo rodinné zázemí, básnické počátky ve znamení stalinismu 50. let, prominentní působení v 60. letech a život v hledáčku Státní bezpečnosti před odchodem do exilu v 1. pol. 70. let.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Vaněček, Michal</w:t>
        <w:tab/>
        <w:tab/>
        <w:tab/>
        <w:tab/>
        <w:tab/>
        <w:tab/>
        <w:tab/>
        <w:tab/>
        <w:t>MP9530/2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Mlýn: Fascinující příběh podle skutečné události.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Pavel Soukup – KTN 2022 – 2CD-MP3 – TT 15:05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Pravdivý příběh z jihočeského venkova popisuje celé období 20. století. Mimořádné úsilí dvou bratrů, aby dostáli slibu, který dali umírajícímu otci, je v jednotlivých etapách režimů a nálad ve společnosti dohání až na samotnou hranici přežití.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Frajtová, Marie</w:t>
        <w:tab/>
        <w:tab/>
        <w:tab/>
        <w:tab/>
        <w:tab/>
        <w:tab/>
        <w:tab/>
        <w:tab/>
        <w:t>MP9531/2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 hranici života a smrti.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Spoustová – KTN 2022 – 2CD-MP3 – TT 13:03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Rozhovory s vynikajícími osobnostmi české medicíny,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které se ohlížejí za svou profesní kariérou a otevřeně hovoří o tom, jaký je jejich život bez bílého pláště.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Landsmann, Ivan</w:t>
        <w:tab/>
        <w:tab/>
        <w:tab/>
        <w:tab/>
        <w:tab/>
        <w:tab/>
        <w:tab/>
        <w:tab/>
        <w:t>MP9532/2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Pestré vrstvy.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Klika – KTN 2022 – 2CD-MP3 – TT 14:23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Autobiograficky laděný, kultovní román z prostředí ostravských dolů v době tzv. normalizace v Československu.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Waters, Sarah</w:t>
        <w:tab/>
        <w:tab/>
        <w:tab/>
        <w:tab/>
        <w:tab/>
        <w:tab/>
        <w:tab/>
        <w:tab/>
        <w:t>MP9533/2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Malý vetřelec.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Kajetán Písařovic – KTN 2022 – 2CD-MP3 – TT 20:51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Mistrně vystavěný příběh s hororovými prvky se odehrává krátce po 2. světové válce na anglickém venkově,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chátrajícím šlechtickém sídle. Temný román se řadí mezi nejlepší díla duchařské literatury.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Minier, Bernard</w:t>
        <w:tab/>
        <w:tab/>
        <w:tab/>
        <w:tab/>
        <w:tab/>
        <w:tab/>
        <w:tab/>
        <w:tab/>
        <w:t>MP9534/2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Údolí. 6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Schwarz – KTN 2022 – 2CD-MP3 – TT 16:03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Šestý díl detektivní série s kriminalistou Martinem Servazem, který tentokrát čelí sériovému vrahovi.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Předchozí díly série, které máme ve fondu, se jmenují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Mráz, Kruh, Tma, Noc.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Kratochvíl, Zdeněk</w:t>
        <w:tab/>
        <w:tab/>
        <w:tab/>
        <w:tab/>
        <w:tab/>
        <w:tab/>
        <w:tab/>
        <w:t>MP9535/2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Filosofie mezi mýtem a vědou.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Barbora Kouklíková – KTN 2022 – 2CD-MP3 – TT 21:30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Publikace představuje dějiny filosofie od archaického Řecka do konce evropské renesance v kontextu dějin vědy, náboženství a kultury. Kniha je úvodem do studia filosofie.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Owens, Delia</w:t>
        <w:tab/>
        <w:tab/>
        <w:tab/>
        <w:tab/>
        <w:tab/>
        <w:tab/>
        <w:tab/>
        <w:tab/>
        <w:t>MP9536/2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Kde zpívají raci.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Štvrtecká – KTN 2022 – 2CD-MP3 – TT 13:47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zasazený do divoké jihoamerické přírody,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ve kterém se záhada vraždy mladého muže snoubí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 příběhem opuštění i zoufalého hledání lásky.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Bryndza, Robert</w:t>
        <w:tab/>
        <w:tab/>
        <w:tab/>
        <w:tab/>
        <w:tab/>
        <w:tab/>
        <w:tab/>
        <w:tab/>
        <w:t>MP9537/2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Mlha nad Shadow Sands.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Stránský – KTN 2022 – 2CD-MP3 – TT 10:13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Druhý případ Kate Marshallové a jejího asistenta Tristana Harpera, v němž pátrají po záhadně zmizelých mladých lidech. První případ Kate Marshallové se jmenuje Kanibal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 Nine Elms.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Regan, Lisa</w:t>
        <w:tab/>
        <w:tab/>
        <w:tab/>
        <w:tab/>
        <w:tab/>
        <w:tab/>
        <w:tab/>
        <w:tab/>
        <w:tab/>
        <w:t>MP9538/2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Mizející dívky.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Zuzana Slavíková – KTN 2022 – 2CD-MP3 – TT 12:14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thriller, v němž vyšetřovatelka Josie Quinnová pátrá po pachateli, který v poklidném městě unáší mladé dívky.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Monteil, Claudine</w:t>
        <w:tab/>
        <w:tab/>
        <w:tab/>
        <w:tab/>
        <w:tab/>
        <w:tab/>
        <w:tab/>
        <w:tab/>
        <w:t>MP9539/1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Milenci svobody.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Renata Volfová – KTN 2022 – 1CD-MP3 – TT 11:08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Biografický román o velkých postavách evropské i světové kultury 20. století a jejich bouřlivém vztahu, o ikonickém páru Jeana-Paula Sartra a Simone de Beauvoir.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Šimek, Miloslav – Krampol, Jiří</w:t>
        <w:tab/>
        <w:tab/>
        <w:tab/>
        <w:tab/>
        <w:tab/>
        <w:t>MP9540/1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Mario Surio aneb Hovory z rákosí.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Miloslav Šimek, Jiří Krampol, Uršula Kluková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1CD-MP3 – TT 0:47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Rozhovor s Pištou Chudých, Důchodci na poště, Reklama (Danone), Rozhovor se zadrženou Novákovou, Reklama (Rama), Surio Mario po sametové revoluci, Reklama (Pampers), Reklama (Always).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Lawrence, David Herbert</w:t>
        <w:tab/>
        <w:tab/>
        <w:tab/>
        <w:tab/>
        <w:tab/>
        <w:tab/>
        <w:t>MP9542/1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Milenec lady Chatterleyové.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Rudolf Pellar – KTN 2022 – 1CD-MP3 – TT 5:41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o milostném vztahu aristokratky s mužem mimo vlastní společenskou třídu.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Kučíková, Marta</w:t>
        <w:tab/>
        <w:tab/>
        <w:tab/>
        <w:tab/>
        <w:tab/>
        <w:tab/>
        <w:tab/>
        <w:tab/>
        <w:t>MP9543/1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 mého severoitalského deníku.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Lucie Trmíková – KTN 2022 – 1CD-MP3 – TT 5:07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Postřehy a zážitky české blogerky během koronavirové pandemie v roce 2020 jsou psány z prostředí za pultem krámku v dolomitském podhůří, který se stal po dobu několikaměsíčního zákazu vycházení jediným centrem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dění.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Francis, Felix</w:t>
        <w:tab/>
        <w:tab/>
        <w:tab/>
        <w:tab/>
        <w:tab/>
        <w:tab/>
        <w:tab/>
        <w:tab/>
        <w:t>MP9546/1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Krize.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Zadražil – KTN 2022 – 1CD-MP3 – TT 9:54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Detektivní případ, ve kterém Harrison Ford, právník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se specializací na řešení krizových situací, pátrá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 příčině zničujícího požáru v důležitých stájích.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MP9544/1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Fóry, historky, kecy. 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Krampol, Jiří Helán, Pepa Fousek – KTN 2022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0:47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Politický stav mojí rodiny, Howgh, indiánská píseň lásky, Strýček z Ameriky, Výlet do Němec, Erotická zkušenost, Poslední oheň.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Landovská, Beatrice</w:t>
        <w:tab/>
        <w:tab/>
        <w:tab/>
        <w:tab/>
        <w:tab/>
        <w:tab/>
        <w:tab/>
        <w:t>MP9545/1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Nikdy není pozdě na šťastné dětství.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Rychetníková – KTN 2022 – 1CD-MP3 – TT 10:25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Bez skrupulí, věcně, ale s humorem popisuje autorka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své dětství, strávené v Praze-Vokovicích ve společnosti bohémských rodičů, herce Pavla Landovského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scénografky a dramatičky Heleny Albertové.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Koepp, David</w:t>
        <w:tab/>
        <w:tab/>
        <w:tab/>
        <w:tab/>
        <w:tab/>
        <w:tab/>
        <w:tab/>
        <w:tab/>
        <w:t>MP9547/1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Parazit.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Filip Švarc – KTN 2022 – 1CD-MP3 – TT 9:39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Sci-fi thriller, ve kterém do ospalé australské vesničky dopadne úlomek sondy, který měl shořet v atmosféře.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 něm se ukrývá zárodek houby, která během pobytu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ve vesmíru zmutovala. Nový organismus napadá zvířata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i lidi, rychle zabíjí a rychle se šíří.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Kubín, Josef</w:t>
        <w:tab/>
        <w:t>Štefan</w:t>
        <w:tab/>
        <w:tab/>
        <w:tab/>
        <w:tab/>
        <w:tab/>
        <w:tab/>
        <w:tab/>
        <w:t>MP9549/1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Strakatý máslo.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Tomáš Juřička – KTN 2022 – 1CD-MP3 – TT 4:10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Výbor z autorova díla - pohádky, poudačky, anekdoty.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Yrsa Sigurðardóttir </w:t>
        <w:tab/>
        <w:tab/>
        <w:tab/>
        <w:tab/>
        <w:tab/>
        <w:tab/>
        <w:tab/>
        <w:t>MP9548/1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Katarze.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Klára Cibulková – KTN 2022 – 1CD-MP3 – TT 12:38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 Huldar spolu s dětskou psycholožkou řeší případ vražd mladých lidí, související se šikanou na sociálních sítích.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Meyrink, Gustav</w:t>
        <w:tab/>
        <w:tab/>
        <w:tab/>
        <w:tab/>
        <w:tab/>
        <w:tab/>
        <w:tab/>
        <w:tab/>
        <w:t>MP9550/1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Hašiš a jasnozřivost.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Tomáš Juřička – KTN 2022 – 1CD-MP3 – TT 2:20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Osm krátkých povídek, motivovaných tajuplnou atmosférou staré Prahy a jejími figurkami.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Cauvin, Patrick</w:t>
        <w:tab/>
        <w:tab/>
        <w:tab/>
        <w:tab/>
        <w:tab/>
        <w:tab/>
        <w:tab/>
        <w:tab/>
        <w:t>MP9551/1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E=mc2, lásko moje.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Tomáš Juřička – KTN 2022 – 1CD-MP3 – TT 6:39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Humorně laděný příběh prázdninové lásky jedenáctiletého Daniela z pařížské periferie a stejně staré Američanky Lauren.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Dvořáková, Petra</w:t>
        <w:tab/>
        <w:tab/>
        <w:tab/>
        <w:tab/>
        <w:tab/>
        <w:tab/>
        <w:tab/>
        <w:tab/>
        <w:t>MP9552/1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Julie mezi slovy.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Veronika Lazorčáková – KTN 2022 – 1CD-MP3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5:05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Kniha se dotýká častého, a přesto v dětské literatuře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zřídka uchopeného tématu - rozvodu rodičů a rozpadu rodin, vytváření širších citových vazeb k novým partnerům rodičů i jejich dětem. Pro děti od 10 let.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Christie, Agatha</w:t>
        <w:tab/>
        <w:tab/>
        <w:tab/>
        <w:tab/>
        <w:tab/>
        <w:tab/>
        <w:tab/>
        <w:tab/>
        <w:t>MP9553/1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Smysluplná vražda.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Otakar Brousek ml., Růžena Merunková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6:43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román, ve kterém slečna Marplová na základě svých zkušeností a bystrého úsudku vyřeší případ komplikované vraždy.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Stančík, Petr</w:t>
        <w:tab/>
        <w:tab/>
        <w:tab/>
        <w:tab/>
        <w:tab/>
        <w:tab/>
        <w:tab/>
        <w:tab/>
        <w:tab/>
        <w:t>MP9554/1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H2O a poklad šíleného oka.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Lábus – KTN 2022 – 1CD-MP3 – TT 2:33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Klan H2O čili Hubert, Hugo a Ofélie zažívá nová dobrodružství, v nichž bojuje se šíleným profesorem. Zábavný, jazykově hravý příběh pro starší děti. Předchozí díl se jmenuje H2O a tajná vodní mise.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Sýkora, Michal</w:t>
        <w:tab/>
        <w:tab/>
        <w:tab/>
        <w:tab/>
        <w:tab/>
        <w:tab/>
        <w:tab/>
        <w:tab/>
        <w:t>MP9555/1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Modré stíny.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 Kubes, Simona Postlerová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12:28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Detektivní román se svéráznou komisařkou Výrovou,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která vyšetřuje smrt vysokoškolského pedagoga přímo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univerzitní půdě.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Walliams, David</w:t>
        <w:tab/>
        <w:tab/>
        <w:tab/>
        <w:tab/>
        <w:tab/>
        <w:tab/>
        <w:tab/>
        <w:tab/>
        <w:t>MP9556/1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Ledová obluda.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Lábus – KTN 2022 – 1CD-MP3 – TT 5:28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Dobrodružný příběh z viktoriánského Londýna o desetileté, osiřelé holčičce Elsie a desetitisíciletém mamutovi.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Svátková, Vlastina</w:t>
        <w:tab/>
        <w:tab/>
        <w:tab/>
        <w:tab/>
        <w:tab/>
        <w:tab/>
        <w:tab/>
        <w:t>MP9557/1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Najdeš mě ve tmě.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Vlastina Svátková – KTN 2022 – 1CD-MP3 – TT 4:27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Kniha plná životních příběhů nás všech.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Serle, Rebecca</w:t>
        <w:tab/>
        <w:tab/>
        <w:tab/>
        <w:tab/>
        <w:tab/>
        <w:tab/>
        <w:tab/>
        <w:tab/>
        <w:t>MP9558/1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Za pět let.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Terezie Taberyová – KTN 2022 – 1CD-MP3 – TT 7:53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Milostný příběh, který připomíná sílu loajality, přátelství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nepředvídatelné cesty osudu.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Barron, Laird</w:t>
        <w:tab/>
        <w:tab/>
        <w:tab/>
        <w:tab/>
        <w:tab/>
        <w:tab/>
        <w:tab/>
        <w:tab/>
        <w:tab/>
        <w:t>MP9559/1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Krev je můj chleba.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Stránský – KTN 2022 – 1CD-MP3 – TT 10:53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Americká krimi s drsným humorem o gangsterovi,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který sveřepě pátrá po ztracené dívce.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Santiago, Roberto</w:t>
        <w:tab/>
        <w:tab/>
        <w:tab/>
        <w:tab/>
        <w:tab/>
        <w:tab/>
        <w:tab/>
        <w:t>MP9560/1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Fotbaláci. 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Písařík – KTN 2022 – 1CD-MP3 – TT 4:14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První díl detektivní série z fotbalového prostředí pro děti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od 10 let. Školní fotbalový tým Soto Alto se snaží přijít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kloub té nejpodivnější záhadě, jakou kdy kdo ve fotbale zažil - jak může rozhodčí usnout uprostřed zápasu?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Christie, Agatha</w:t>
        <w:tab/>
        <w:tab/>
        <w:tab/>
        <w:tab/>
        <w:tab/>
        <w:tab/>
        <w:tab/>
        <w:tab/>
        <w:t>MP9561/1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Svědkyně obžaloby a další povídky.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Libuše Švormová, Růžena Merunková, Adéla Kubačáková ad. – KTN 2022 – 1CD-MP3 – TT 9:34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Jedenáct příběhů plných šokujících zločinů a brilantní dedukce. Obsahuje: Slavičí hnízdo, Nehoda, Píseň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 šestipenci, Rádio, Záhada modré vázy, Poirot a záhada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regatě, Ten čtvrtý, Dobrodružství pana Eastwooda, SOS, Červená, Svědkyně obžaloby.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Sova, Antonín</w:t>
        <w:tab/>
        <w:tab/>
        <w:tab/>
        <w:tab/>
        <w:tab/>
        <w:tab/>
        <w:tab/>
        <w:tab/>
        <w:t>MP9562/1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Kdo vám tak zcuchal tmavé vlasy?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Radovan Lukavský, Hana Maciuchová, Lukáš Hlavica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1CD-MP3 – TT 0:56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Básně českého básníka a prozaika.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Fodorová, Anna</w:t>
        <w:tab/>
        <w:tab/>
        <w:tab/>
        <w:tab/>
        <w:tab/>
        <w:tab/>
        <w:tab/>
        <w:tab/>
        <w:t>MP9563/1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Lenka.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Lenka Veliká – KTN 2022 – 1CD-MP3 – TT 5:17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Suverénně napsaná próza o bolestných ztrátách, o lásce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i rodinných tajemstvích. Autorka je dcerou poslední německy píšící pražské spisovatelky Lenky Reinerové.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Ve své knize zachycuje s velkou empatií odcházení blízkého člověka.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Gibová, Ivana</w:t>
        <w:tab/>
        <w:tab/>
        <w:tab/>
        <w:tab/>
        <w:tab/>
        <w:tab/>
        <w:tab/>
        <w:tab/>
        <w:t>MP9564/1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Bordeline.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Viktória Pejková – KTN 2022 – 1CD-MP3 – TT 1:59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Román, který možná není románem, o životě, který možná není životem. Čtyři města, jedna velká vášeň a několik fatálních mužů. Kniha je ve slovenštině a je opatřena slovensko-českým slovníčkem s překladem diferenčních slov.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Craven, Margaret</w:t>
        <w:tab/>
        <w:tab/>
        <w:tab/>
        <w:tab/>
        <w:tab/>
        <w:tab/>
        <w:tab/>
        <w:tab/>
        <w:t>MP9565/1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Slyšel jsem sovu zavolat své jméno.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Tomáš Juřička – KTN 2022 – 1CD-MP3 – TT 5:14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je příběhem amerického misionáře, mladého katolíka, přicházejícího do zapadlé indiánské vesnice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severní Kanadě, aby zde naplnil životní poslání.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MP9566/1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Sexy erotika.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Libor Terš, Lenka Švejdová – KTN 2022 – 1CD-MP3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3:35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Obsahuje povídky: Olrik - Španělské léto, Pirátka Jenny, Doktor nemrava; S. Skov - Posedlá Owenem Grayem, Sex v autě; A. Bang - Údržbář bazénu; L. Lind - Tinder taxi;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C. Rosdahl – Voyeur.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Řezníček, Martin</w:t>
        <w:tab/>
        <w:tab/>
        <w:tab/>
        <w:tab/>
        <w:tab/>
        <w:tab/>
        <w:tab/>
        <w:tab/>
        <w:t>MP9567/1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Rozpojené státy.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Řezníček – KTN 2022 – 1CD-MP3 – TT 5:46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Autorská četba z knihy moderátora Událostí České televize o pěti letech, která strávil v USA jako zahraniční zpravodaj ČT.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Trojak, Bogdan</w:t>
        <w:tab/>
        <w:tab/>
        <w:tab/>
        <w:tab/>
        <w:tab/>
        <w:tab/>
        <w:tab/>
        <w:tab/>
        <w:t>MP9568/1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Safíroví ledňáčci a Glutaman.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Lenka Dusilová, Jiří Lábus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3:55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Napínavé dobrodružství party dětí z pražské čtvrti Rohansko, plné znepokojivých zvratů a nečekaných souvislostí a vtipného jazyka.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Doctorow, E. L.</w:t>
        <w:tab/>
        <w:tab/>
        <w:tab/>
        <w:tab/>
        <w:tab/>
        <w:tab/>
        <w:tab/>
        <w:tab/>
        <w:t>MP9569/1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Světová výstava.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Tomáš Juřička – KTN 2022 – 1CD-MP3 – TT 11:50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Sociální román s výraznými autobiografickými prvky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je situovaný do 30. let 20. století v New Yorku.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Lustig, Arnošt</w:t>
        <w:tab/>
        <w:tab/>
        <w:tab/>
        <w:tab/>
        <w:tab/>
        <w:tab/>
        <w:tab/>
        <w:tab/>
        <w:t>MP9570/1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 xml:space="preserve">Vlny štěstí Arnošta Lustiga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aneb My jsme chtěli jiný svět.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Hyhlík – KTN 2022 – 1CD-MP3 – TT 8:56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Unikátní výbor z dosud nepublikovaných rozhovorů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rozhlasových relací světově uznávaného spisovatele přináší nadčasové úvahy o životě, svobodě a tvorbě i o tom, co si člověk musí za každou cenu udržet. S úvodním slovem Pavla Kohouta, biografickým esejem Karla Hvížďaly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doslovem Karla Vágnera.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Třešňák, Petr</w:t>
        <w:tab/>
        <w:tab/>
        <w:tab/>
        <w:tab/>
        <w:tab/>
        <w:tab/>
        <w:tab/>
        <w:tab/>
        <w:t>MP9571/1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Zvuky probuzení.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Lenka Veliká, Jiří Klika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8:30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Čtivý příběh vyprávěný rodiči čtrnáctileté Dorotky o výchově, potížích i radostech dítěte s autismem.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Pavlásek, Lukáš</w:t>
        <w:tab/>
        <w:tab/>
        <w:tab/>
        <w:tab/>
        <w:tab/>
        <w:tab/>
        <w:tab/>
        <w:tab/>
        <w:t>MP9572/1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Neuvěřitelně šílené příběhy.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Lukáš Pavlásek – KTN 2022 – 1CD-MP3 – TT 2:59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Knížka neuvěřitelně uvěřitelných příběhů od pohádkáře, vymýšleče a sedmilháře Lukáše Pavláska je určena všem cvokům, bláznům, šílencům a magorům od 7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May, Peter</w:t>
        <w:tab/>
        <w:tab/>
        <w:tab/>
        <w:tab/>
        <w:tab/>
        <w:tab/>
        <w:tab/>
        <w:tab/>
        <w:tab/>
        <w:t>MP9573/1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Nezvratné alibi.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David Matásek – KTN 2022 – 1CD-MP3 – TT 12:24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Šestý díl volné detektivní série Akta Enzo, v níž bývalý forenzní biolog Enzo Macleod řeší záhadnou, přes dvacet let starou vraždu a k tomu i zamotané záležitosti vlastního života. Předchozí díly série: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Výjimeční lidé, Kritik, Černé světlo, Entomologův odkaz, Zpětný ráz.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Pjér la Šé’z</w:t>
        <w:tab/>
        <w:tab/>
        <w:tab/>
        <w:tab/>
        <w:tab/>
        <w:tab/>
        <w:tab/>
        <w:tab/>
        <w:tab/>
        <w:t>MP9574/1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Indián: zpráva o archetypu.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Marcela Šiková – KTN 2022 – 1CD-MP3 – TT 4:16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Autor v historických souvislostech pojednává o tradičních hodnotových a duchovních aspektech lidského bytí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kontrastu se změnami, které přináší současná globalizačně konzumní civilizace.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Špitálníková, Nina</w:t>
        <w:tab/>
        <w:tab/>
        <w:tab/>
        <w:tab/>
        <w:tab/>
        <w:tab/>
        <w:tab/>
        <w:t>MP9575/1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Svědectví o životě v KLDR.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Marcela Šiková – KTN 2022 – 1CD-MP3 – TT 8:05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Kniha koreanistky Niny Špitálníkové přináší sedm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rozhovorů se severokorejskými uprchlíky, kteří přibližují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svůj každodenní život v zemi, jejíž režim je považován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za jeden z nejtužších na světě.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Hemingway, Ernest</w:t>
        <w:tab/>
        <w:tab/>
        <w:tab/>
        <w:tab/>
        <w:tab/>
        <w:tab/>
        <w:tab/>
        <w:t>MP9576/1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Sbohem armádo!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Miloš Vavruška – KTN 2022 – 1CD-MP3 – TT 10:03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Protiválečný román, ve kterém se prolínají hrůzy první světové války s tragickým příběhem lásky italského dobrovolníka a anglické ošetřovatelky.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Hardy, Thomas</w:t>
        <w:tab/>
        <w:tab/>
        <w:tab/>
        <w:tab/>
        <w:tab/>
        <w:tab/>
        <w:tab/>
        <w:tab/>
        <w:t>MP9577/2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Neblahý Juda.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Karel Houska – KTN 2022 – 2CD-MP3 – TT 16:48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zachycuje osobní tragédii chudého venkovského chlapce, který nesmírně touží po vzdělání a přes všemožné překážky se snaží dostat na univerzitu.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Bauer, Jan</w:t>
        <w:tab/>
        <w:tab/>
        <w:tab/>
        <w:tab/>
        <w:tab/>
        <w:tab/>
        <w:tab/>
        <w:tab/>
        <w:tab/>
        <w:t>MP9578/1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Hrad mrtvých.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Libor Hruška – KTN 2022 – 1CD-MP3 – TT 6:10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Historická detektivka, která se odehrává v pozdně středověkých Čechách.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Cowell, Cressida</w:t>
        <w:tab/>
        <w:tab/>
        <w:tab/>
        <w:tab/>
        <w:tab/>
        <w:tab/>
        <w:tab/>
        <w:tab/>
        <w:t>MP9579/1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Kouzlo druhé šance. 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Maxián – KTN 2022 – 1CD-MP3 – TT 8:15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Pokračování fantasy série ze světa pradávných kouzelníků, kteří žili v temných hvozdech i bojovných válečníků, kteří pluli s mocnou zbraní přes moře. První díl má název Kouzelníci z pradávna.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Lednická, Karin</w:t>
        <w:tab/>
        <w:tab/>
        <w:tab/>
        <w:tab/>
        <w:tab/>
        <w:tab/>
        <w:tab/>
        <w:tab/>
        <w:t>MP9580/3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Šikmý kostel. 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Karin Lednická, Jan Szymik – KTN 2022 – 3CD-MP3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25:42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Druhá část románové kroniky někdejší pastevecké vesnice, pozdější Karviné, která vystavěla svůj rozkvět na těžbě uhlí, aby o století později zašla na úbytě - také kvůli těžbě uhlí. Děj se odehrává v letech 1921 – 1945. Doslov v podání autorky.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Riggs, Ransom</w:t>
        <w:tab/>
        <w:tab/>
        <w:tab/>
        <w:tab/>
        <w:tab/>
        <w:tab/>
        <w:tab/>
        <w:tab/>
        <w:t>MP9581/2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Sirotčinec slečny Peregrinové. 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Viktor Dvořák – KTN 2022 – 2CD-MP3 – TT 14:47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Čtvrtý díl nevšedních dobrodružství z řady Sirotčinec slečny Peregrinové. Pokračování příběhu mladého Jacoba, který se po všech peripetiích vrací domů za doprovodu svých podivných přátel.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Riggs, Ransom</w:t>
        <w:tab/>
        <w:tab/>
        <w:tab/>
        <w:tab/>
        <w:tab/>
        <w:tab/>
        <w:tab/>
        <w:tab/>
        <w:t>MP9582/1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Sirotčinec slečny Peregrinové. 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Viktor Dvořák – KTN 2022 – 1CD-MP3 – TT 9:15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Páté pokračování fantasy románu vypráví příběh neohrožené Noor Pradeshové, kterou je třeba dostat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 bezpečí, pokud má přežít tzv. „svět podivných“.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Christie, Agatha</w:t>
        <w:tab/>
        <w:tab/>
        <w:tab/>
        <w:tab/>
        <w:tab/>
        <w:tab/>
        <w:tab/>
        <w:tab/>
        <w:t>MP9583/1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Viděla jsem vraždu.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Lukáš Hlavica – KTN 2022 – 1CD-MP3 – TT 8:35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román líčí okolnosti smrti třináctileté dívky, zavražděné při dětské slavnosti na starém venkovském sídle.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Sayers, Dorothy L.</w:t>
        <w:tab/>
        <w:tab/>
        <w:tab/>
        <w:tab/>
        <w:tab/>
        <w:tab/>
        <w:tab/>
        <w:t>MP9584/2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Vražda potřebuje reklamu.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Otakar Brousek ml. – KTN 2022 – 2CD-MP3 – TT 14:12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Detektivní román o organizovaném zločinu, postupně pronikajícím do všech vrstev anglické společnosti.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Jonasson, Jonas</w:t>
        <w:tab/>
        <w:tab/>
        <w:tab/>
        <w:tab/>
        <w:tab/>
        <w:tab/>
        <w:tab/>
        <w:tab/>
        <w:t>MP9586/1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Sladká pomsta.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Stránský – KTN 2022 – 1CD-MP3 – TT 10:45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Hugo Hamlin dostane geniální podnikatelský nápad - založit akciovou společnost, kde si klienti mohou objednat pomstu ušitou na míru. A zakázky se jen hrnou.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Cílek,Václav</w:t>
        <w:tab/>
        <w:tab/>
        <w:tab/>
        <w:tab/>
        <w:tab/>
        <w:tab/>
        <w:tab/>
        <w:tab/>
        <w:tab/>
        <w:t>MP9587/1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Krajiny vnitřní a vnější.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Miroslav Táborský – KTN 2022 – 1CD-MP3 – TT 11:43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Eseje o vlivu rozmanitosti krajiny, vzniklé jejím geologickým vývojem i činností člověka, na kulturu i duchovní život jejích obyvatel.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Jukes, Helen</w:t>
        <w:tab/>
        <w:tab/>
        <w:tab/>
        <w:tab/>
        <w:tab/>
        <w:tab/>
        <w:tab/>
        <w:tab/>
        <w:tab/>
        <w:t>MP9588/1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Srdce včely má pět komor.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Martina Frejková Krátká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6:25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Životní příběh britské spisovatelky a chovatelky včel podporující nejen povědomí o jejich životě, ale i jejich udržitelná stanoviště.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Pogodová, Sandra – Pogoda, Richard</w:t>
        <w:tab/>
        <w:tab/>
        <w:tab/>
        <w:t>MP9589/1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Hoď se do pogody.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Sandra Pogodová, Jan Kanyza, Richard Pogoda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1CD-MP3 – TT 6:01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Svéráznou dvojici autorů nevážně laděných povídek, založených na skutečných rodinných a sousedských příhodách, tvoří známá herečka a její otec, hudebník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„lokální baron Prášil“.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Beneš, Vladimír – Moravec, Martin</w:t>
        <w:tab/>
        <w:tab/>
        <w:tab/>
        <w:tab/>
        <w:t>MP9590/1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Mé cesty do hlubin mozku.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Langmajer, Martin Moravec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8:44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Upřímná zpověď našeho nejznámějšího neurochirurga, který provedl již přes osm tisíc operací. O životě, smrti, naději i zázracích medicíny. Co vše o mozku víme a co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něm naopak nikdy vědět nebudeme?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Eben, Marek</w:t>
        <w:tab/>
        <w:tab/>
        <w:tab/>
        <w:tab/>
        <w:tab/>
        <w:tab/>
        <w:tab/>
        <w:tab/>
        <w:tab/>
        <w:t>MP9591/1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Myšlenky za volantem.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Marek Eben – KTN 2022 – 1CD-MP3 – TT 3:05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Kniha Marka Ebena představuje soubor sloupků a fejetonů, které vycházely časopisecky v letech 2014-2020.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Hrdlička, Pavel</w:t>
        <w:tab/>
        <w:tab/>
        <w:tab/>
        <w:tab/>
        <w:tab/>
        <w:tab/>
        <w:tab/>
        <w:tab/>
        <w:t>MP9594/1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Úkol pro šaška.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Vasil Fridrich – KTN 2022 – 1CD-MP3 – TT 8:37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Čtvrtý příběh s detektivní zápletkou ze středověké Prahy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hlavním hrdinou Václavem od Černého koně.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Jendruchová, Michala</w:t>
        <w:tab/>
        <w:tab/>
        <w:tab/>
        <w:tab/>
        <w:tab/>
        <w:tab/>
        <w:tab/>
        <w:t>MP9592/1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Babiččina sladká terapie.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Michaela Doležalová – KTN 2022 – 1CD-MP3 – TT 9:16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s humorným nadhledem vypráví příběh Květy, která se smířila se svými přebytečnými kily a díky babiččiným receptům má úspěšnou Bakershow. Teď už si jen musí uspořádat svůj milostný život. Volně navazuje na román Tlustá tak akorát.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Gaiman, Neil</w:t>
        <w:tab/>
        <w:tab/>
        <w:tab/>
        <w:tab/>
        <w:tab/>
        <w:tab/>
        <w:tab/>
        <w:tab/>
        <w:tab/>
        <w:t>MP9593/1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Anansiho chlapci.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Michal Isteník – KTN 2022 – 1CD-MP3 – TT 12:30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Fantasy příběh, v němž se ušlápnutý úředníček doví, že jeho otcem byl potměšilý pavoučí bůh, z čehož plynou jen samé nepříjemnosti.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Stewart, Mary</w:t>
        <w:tab/>
        <w:tab/>
        <w:tab/>
        <w:tab/>
        <w:tab/>
        <w:tab/>
        <w:tab/>
        <w:tab/>
        <w:t>MP9595/2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Meč krále Artuše.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Bohdana Majerová – KTN 2022 – 2CD-MP3 – TT 6:47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Druhá část historické trilogie o králi Artušovi je věnována době od jeho narození až k slavnému nástupu na anglický trůn. První část trilogie se jmenuje Kouzelník Merlin.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Cornwell, Bernard</w:t>
        <w:tab/>
        <w:tab/>
        <w:tab/>
        <w:tab/>
        <w:tab/>
        <w:tab/>
        <w:tab/>
        <w:t>MP9596/2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Poslední království.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Vasil Fridrich – KTN 2022 – 2CD-MP3 – TT 16:09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První díl historické ságy o Alfrédu Velikém se odehrává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raně středověké Anglii.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MP9597/1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Smích jeviště a zákulisí.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Eduard Kohout, Vladimír Brabec, František Filipovský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1CD-MP3 – TT 0:52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Neuvěřitelné herecké historky, které se však udály, v podání herců Národního divadla.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Golding, William</w:t>
        <w:tab/>
        <w:tab/>
        <w:tab/>
        <w:tab/>
        <w:tab/>
        <w:tab/>
        <w:tab/>
        <w:tab/>
        <w:t>MP9598/1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Pán much.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Heda Čechová – KTN 2022 – 1CD-MP3 – TT 8:23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Příběh vypráví o ztroskotání skupiny anglických chlapců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neznámém ostrově. Jejich chování je varujícím podobenstvím boje dobra a zla.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Žák, Jaroslav</w:t>
        <w:tab/>
        <w:tab/>
        <w:tab/>
        <w:tab/>
        <w:tab/>
        <w:tab/>
        <w:tab/>
        <w:tab/>
        <w:t>MP9599/1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Študáci a kantoři.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Milan Neděla – KTN 2022 – 1CD-MP3 – TT 3:15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Rozmarná knížka, situovaná do 30. let 20. století, vypráví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věčném zápolení středoškolských studentů se členy profesorského sboru. Předmluva Miroslav Horníček.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Doyle, Arthur Conan</w:t>
        <w:tab/>
        <w:tab/>
        <w:tab/>
        <w:tab/>
        <w:tab/>
        <w:tab/>
        <w:tab/>
        <w:t>MP9600/2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Příběhy Sherlocka Holmese.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Richard Honzovič – KTN 2022 – 2CD-MP3 – TT 21:55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První tři autorovy knihy s osobností proslulého detektiva.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Obsahuje: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Studie v šarlatové, Podpis čtyř, Dobrodružství Sherlocka Holmese.</w:t>
      </w:r>
      <w:r>
        <w:br w:type="page"/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King, Stephen</w:t>
        <w:tab/>
        <w:tab/>
        <w:tab/>
        <w:tab/>
        <w:tab/>
        <w:tab/>
        <w:tab/>
        <w:tab/>
        <w:t>MP9601/2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Ústav.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Preiss – KTN 2022 – 2CD-MP3 – TT 21:43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Thriller odehrávající se částečně na americkém venkově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v prapodivném místě zvaném Ústav.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Jackson, Stina</w:t>
        <w:tab/>
        <w:tab/>
        <w:tab/>
        <w:tab/>
        <w:tab/>
        <w:tab/>
        <w:tab/>
        <w:tab/>
        <w:t>MP9602/1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Pustina.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Jitka Ježková, Jan Vondráček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10:23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Krimithriller zasazený do tísnivého prostředí odlehlé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vesnice ve Švédsku. Daleko od civilizace bují lidská závist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 chudoba, dívky nabízejí sex na zapadlých parkovištích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na chátrajících samotách se daří drogám.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Zábrana, Jan</w:t>
        <w:tab/>
        <w:tab/>
        <w:tab/>
        <w:tab/>
        <w:tab/>
        <w:tab/>
        <w:tab/>
        <w:tab/>
        <w:tab/>
        <w:t>MP9603/4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Celý život 1. a 2.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Martina Smržíková – KTN 2022 – 4CD-MP3 – TT 47:13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Rozsáhlý dvousvazkový výbor z deníků, zápisků a textů vynikajícího českého překladatele a básníka Jana Zábrany. Nahrávka převzata z fondu studijní literatury.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Kazantzakis, Nikos</w:t>
        <w:tab/>
        <w:tab/>
        <w:tab/>
        <w:tab/>
        <w:tab/>
        <w:tab/>
        <w:tab/>
        <w:t>MP9604/1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Alexis Zobras.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Škoda – KTN 2022 – 1CD-MP3 – TT 11:29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Epické vyprávění s autobiografickými prvky o problémech života a smrti a hledání životní pravdy a svobody.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Zeyer, Julius</w:t>
        <w:tab/>
        <w:tab/>
        <w:tab/>
        <w:tab/>
        <w:tab/>
        <w:tab/>
        <w:tab/>
        <w:tab/>
        <w:tab/>
        <w:t>MP9605/1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Radúz a Mahulena.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Zdeněk Štěpánek, Dana Medřická, Václav Voska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2022 – 1CD-MP3 – TT 2:36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Slovenská pohádka o čtyřech dějstvích. Symfonický orchestr hl. města Prahy FOK - dirigent Václav Smetáček, hudba Josef Suk. Čtyři dějství: Hvozdy pod Tatrami, Zahrada krále Stojmíra, Les v Maguře, Zahrada královského paláce v Maguře.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Jirásek, Alois</w:t>
        <w:tab/>
        <w:tab/>
        <w:tab/>
        <w:tab/>
        <w:tab/>
        <w:tab/>
        <w:tab/>
        <w:tab/>
        <w:tab/>
        <w:t>MP9606/1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 Čech až na konec světa.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Zdena Černá – KTN 2022 – 1CD-MP3 – TT 3:41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Cestopisná črta o diplomatické cestě do západní a jižní Evropy, kterou podnikl za vlády Jiřího z Poděbrad pan Lev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 Rožmitálu se svou družinou.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Eco, Umberto</w:t>
        <w:tab/>
        <w:tab/>
        <w:tab/>
        <w:tab/>
        <w:tab/>
        <w:tab/>
        <w:tab/>
        <w:tab/>
        <w:t>MP9607/3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Jméno růže.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Rudolf Pellar – KTN 2022 – 3CD-MP3 – TT 25:35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Nevšední historický román s náročným myšlenkovým kontextem líčí případ sedmi vražd, k nimž v roce 1327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došlo v jednom italském klášteře.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Mankell, Henning</w:t>
        <w:tab/>
        <w:tab/>
        <w:tab/>
        <w:tab/>
        <w:tab/>
        <w:tab/>
        <w:tab/>
        <w:tab/>
        <w:t>MP9609/2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Pyramida.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Vyorálek – KTN 2022 – 2CD-MP3 – TT 16:07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Další kniha volné detektivní série ze Švédska s inspektorem Kurtem Wallanderem.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Harrod-Eagles, Cynthia</w:t>
        <w:tab/>
        <w:tab/>
        <w:tab/>
        <w:tab/>
        <w:tab/>
        <w:tab/>
        <w:t>MP9608/2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U domácího krbu. 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Lenka Andelová – KTN 2022 – 2CD-MP3 – TT 15:56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Druhý díl ságy rodu Hunterů, situovaný do Anglie v době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1. světové války. První díl ságy má název Sbohem, Piccadilly.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French, Tana</w:t>
        <w:tab/>
        <w:tab/>
        <w:tab/>
        <w:tab/>
        <w:tab/>
        <w:tab/>
        <w:tab/>
        <w:tab/>
        <w:tab/>
        <w:t>MP9610/2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 lesích.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 Jeništa – KTN 2022 – 2CD-MP3 – TT 21:24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Psychologický detektivní román z prostředí městečka nedaleko Dublinu sleduje průběh pátrání po pachateli vraždy dvanáctileté dívky.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Mohlin, Peter – Nyström, Peter </w:t>
        <w:tab/>
        <w:tab/>
        <w:tab/>
        <w:tab/>
        <w:t>MP9611/2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Poslední na seznamu.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Pavel Soukup – KTN 2022 – 2CD-MP3 – TT 16:09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Detektivní román sleduje příběh bývalého agenta FBI,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který se po vynuceném odchodu z aktivní služby podílí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vyšetřování nevyřešených případů.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Harmon, Amy</w:t>
        <w:tab/>
        <w:tab/>
        <w:tab/>
        <w:tab/>
        <w:tab/>
        <w:tab/>
        <w:tab/>
        <w:tab/>
        <w:t>MP9612/2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 písku a popela.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Milada Čechová – KTN 2022 – 2CD-MP3 – TT 15:18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Milostný příběh Angela a Evy, kteří museli obětovat vše,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aby si mohli v okupované Itálii zachovat lidskost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důstojnost.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Horáková, Daňa</w:t>
        <w:tab/>
        <w:tab/>
        <w:tab/>
        <w:tab/>
        <w:tab/>
        <w:tab/>
        <w:tab/>
        <w:tab/>
        <w:t>MP9613/2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O Pavlovi.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Anita Krausová – KTN 2022 – 2CD-MP3 – TT 17:02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Vzpomínky české novinářky a prozaičky Dani Horákové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na léta strávená s jejím manželem, filmovým režisérem, scenáristou Pavlem Juráčkem. Kniha je nejen strhujícím portrétem režiséra, ale i svědectvím o dalších osobnostech z oblasti českého filmu, divadla, disentu a exilu (V. Havlovi, M. Formanovi, V. Chytilové, P. Kohoutovi, L. Vaculíkovi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mnoha dalších).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Táborská, Dita</w:t>
        <w:tab/>
        <w:tab/>
        <w:tab/>
        <w:tab/>
        <w:tab/>
        <w:tab/>
        <w:tab/>
        <w:tab/>
        <w:t>MP9614/2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Malinka.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Renata Volfová – KTN 2022 – 2CD-MP3 – TT 9:39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Psychologicky laděný román s hořkým nadhledem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leitmotivem rodičovství vypráví syrově o těžkostech života a nutnosti přijmout svůj osud a místo v dnešním světě.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Moyes, Jojo</w:t>
        <w:tab/>
        <w:tab/>
        <w:tab/>
        <w:tab/>
        <w:tab/>
        <w:tab/>
        <w:tab/>
        <w:tab/>
        <w:tab/>
        <w:t>MP9615/2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Jako hvězdy v temné noci.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Štvrtecká – KTN 2022 – 2CD-MP3 – TT 8:02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Romantický příběh se společensko-kritickým podtextem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několika ženách, které se společně vzepřou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celospolečenskému předpokladu o životě ženy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ve 30. letech 20. století na americkém venkově.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Bernášková, Jana</w:t>
        <w:tab/>
        <w:tab/>
        <w:tab/>
        <w:tab/>
        <w:tab/>
        <w:tab/>
        <w:tab/>
        <w:t>MP9616/2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Jak přežít svého muže.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Bernášková – KTN 2022 – 2CD-MP3 – TT 12:52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Mladá herečka Lucie se po mateřské snaží vrátit ke své herecké kariéře, setkává se s běžnými strastmi svobodných matek a zamotává se do bláznivých situací při hledání lásky. Autorka, která je sama herečka, zasadila svůj román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 atraktivního hereckého světa.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Roberts, Gregory David</w:t>
        <w:tab/>
        <w:tab/>
        <w:tab/>
        <w:tab/>
        <w:tab/>
        <w:tab/>
        <w:t>MP9617/3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Šantaram.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Vondráček – KTN 2022 – 3CD-MP3 – TT 25:35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Dobrodružný, převážně autobiografický román líčí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 mozaice dramatických epizod příběh bývalého vězně, který se složitou cestou dostal z australského vězení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do Indie, kde se naučil přijímat tamní rozporuplnou realitu jako svůj životní styl. Kniha je označována jako „novodobý Motýlek“.     </w:t>
        <w:br/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  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 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MP9541/1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Dia styl. 6/2021.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Hadravová – KTN 2022 – 1CD-MP3 – TT 5:56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Pro aktivní a zdravý život.</w:t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MP9585/1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Dia styl. 1/2022.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Hadravová – KTN 2022 – 1CD-MP3 – TT 4:32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Pro aktivní a zdravý život.            </w:t>
        <w:br/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</TotalTime>
  <Application>LibreOffice/6.3.5.2$Windows_X86_64 LibreOffice_project/dd0751754f11728f69b42ee2af66670068624673</Application>
  <Pages>24</Pages>
  <Words>3342</Words>
  <Characters>19244</Characters>
  <CharactersWithSpaces>23129</CharactersWithSpaces>
  <Paragraphs>442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2022-03-18T11:30:40Z</dcterms:created>
  <dc:creator/>
  <dc:description/>
  <dc:language>cs-CZ</dc:language>
  <cp:lastModifiedBy/>
  <dcterms:modified xsi:type="dcterms:W3CDTF">2022-04-08T12:52:41Z</dcterms:modified>
  <cp:revision>53</cp:revision>
  <dc:subject/>
  <dc:title/>
</cp:coreProperties>
</file>