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Arial" w:hAnsi="Arial"/>
        </w:rPr>
      </w:pPr>
      <w:r>
        <w:rPr>
          <w:rFonts w:eastAsia="Arial" w:cs="Arial" w:ascii="Arial" w:hAnsi="Arial"/>
          <w:b/>
          <w:bCs/>
          <w:sz w:val="36"/>
          <w:szCs w:val="36"/>
        </w:rPr>
        <w:t>Označte si, prosím, tituly, o které máte zájem.</w:t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48"/>
          <w:szCs w:val="48"/>
        </w:rPr>
      </w:pPr>
      <w:r>
        <w:rPr>
          <w:rFonts w:eastAsia="Arial" w:cs="Arial" w:ascii="Arial" w:hAnsi="Arial"/>
          <w:b/>
          <w:bCs/>
          <w:sz w:val="48"/>
          <w:szCs w:val="48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48"/>
          <w:szCs w:val="48"/>
        </w:rPr>
      </w:pPr>
      <w:r>
        <w:rPr>
          <w:rFonts w:eastAsia="Arial" w:cs="Arial" w:ascii="Arial" w:hAnsi="Arial"/>
          <w:b/>
          <w:bCs/>
          <w:sz w:val="48"/>
          <w:szCs w:val="48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48"/>
          <w:szCs w:val="48"/>
        </w:rPr>
      </w:pPr>
      <w:r>
        <w:rPr>
          <w:rFonts w:eastAsia="Arial" w:cs="Arial" w:ascii="Arial" w:hAnsi="Arial"/>
          <w:b/>
          <w:bCs/>
          <w:sz w:val="48"/>
          <w:szCs w:val="48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48"/>
          <w:szCs w:val="48"/>
        </w:rPr>
      </w:pPr>
      <w:r>
        <w:rPr>
          <w:rFonts w:eastAsia="Arial" w:cs="Arial" w:ascii="Arial" w:hAnsi="Arial"/>
          <w:b/>
          <w:bCs/>
          <w:sz w:val="48"/>
          <w:szCs w:val="48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48"/>
          <w:szCs w:val="48"/>
        </w:rPr>
      </w:pPr>
      <w:r>
        <w:rPr>
          <w:rFonts w:eastAsia="Arial" w:cs="Arial" w:ascii="Arial" w:hAnsi="Arial"/>
          <w:b/>
          <w:bCs/>
          <w:sz w:val="48"/>
          <w:szCs w:val="48"/>
        </w:rPr>
      </w:r>
    </w:p>
    <w:p>
      <w:pPr>
        <w:pStyle w:val="Normal"/>
        <w:bidi w:val="0"/>
        <w:jc w:val="center"/>
        <w:rPr>
          <w:rFonts w:ascii="Arial" w:hAnsi="Arial"/>
        </w:rPr>
      </w:pPr>
      <w:r>
        <w:rPr>
          <w:rFonts w:eastAsia="Arial" w:cs="Arial" w:ascii="Arial" w:hAnsi="Arial"/>
          <w:b/>
          <w:bCs/>
          <w:sz w:val="48"/>
          <w:szCs w:val="48"/>
        </w:rPr>
        <w:t>Seznam zvukových knih 3/2021</w:t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48"/>
          <w:szCs w:val="48"/>
        </w:rPr>
      </w:pPr>
      <w:r>
        <w:rPr>
          <w:rFonts w:eastAsia="Arial" w:cs="Arial" w:ascii="Arial" w:hAnsi="Arial"/>
          <w:b/>
          <w:bCs/>
          <w:sz w:val="48"/>
          <w:szCs w:val="48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48"/>
          <w:szCs w:val="48"/>
        </w:rPr>
      </w:pPr>
      <w:r>
        <w:rPr>
          <w:rFonts w:eastAsia="Arial" w:cs="Arial" w:ascii="Arial" w:hAnsi="Arial"/>
          <w:b/>
          <w:bCs/>
          <w:sz w:val="48"/>
          <w:szCs w:val="48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48"/>
          <w:szCs w:val="48"/>
        </w:rPr>
      </w:pPr>
      <w:r>
        <w:rPr>
          <w:rFonts w:eastAsia="Arial" w:cs="Arial" w:ascii="Arial" w:hAnsi="Arial"/>
          <w:b/>
          <w:bCs/>
          <w:sz w:val="48"/>
          <w:szCs w:val="48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48"/>
          <w:szCs w:val="48"/>
        </w:rPr>
      </w:pPr>
      <w:r>
        <w:rPr>
          <w:rFonts w:eastAsia="Arial" w:cs="Arial" w:ascii="Arial" w:hAnsi="Arial"/>
          <w:b/>
          <w:bCs/>
          <w:sz w:val="48"/>
          <w:szCs w:val="48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48"/>
          <w:szCs w:val="48"/>
        </w:rPr>
      </w:pPr>
      <w:r>
        <w:rPr>
          <w:rFonts w:eastAsia="Arial" w:cs="Arial" w:ascii="Arial" w:hAnsi="Arial"/>
          <w:b/>
          <w:bCs/>
          <w:sz w:val="48"/>
          <w:szCs w:val="48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48"/>
          <w:szCs w:val="48"/>
        </w:rPr>
      </w:pPr>
      <w:r>
        <w:rPr>
          <w:rFonts w:eastAsia="Arial" w:cs="Arial" w:ascii="Arial" w:hAnsi="Arial"/>
          <w:b/>
          <w:bCs/>
          <w:sz w:val="48"/>
          <w:szCs w:val="48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48"/>
          <w:szCs w:val="48"/>
        </w:rPr>
      </w:pPr>
      <w:r>
        <w:rPr>
          <w:rFonts w:eastAsia="Arial" w:cs="Arial" w:ascii="Arial" w:hAnsi="Arial"/>
          <w:b/>
          <w:bCs/>
          <w:sz w:val="48"/>
          <w:szCs w:val="48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48"/>
          <w:szCs w:val="48"/>
        </w:rPr>
      </w:pPr>
      <w:r>
        <w:rPr>
          <w:rFonts w:eastAsia="Arial" w:cs="Arial" w:ascii="Arial" w:hAnsi="Arial"/>
          <w:b/>
          <w:bCs/>
          <w:sz w:val="48"/>
          <w:szCs w:val="48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48"/>
          <w:szCs w:val="48"/>
        </w:rPr>
      </w:pPr>
      <w:r>
        <w:rPr>
          <w:rFonts w:eastAsia="Arial" w:cs="Arial" w:ascii="Arial" w:hAnsi="Arial"/>
          <w:b/>
          <w:bCs/>
          <w:sz w:val="48"/>
          <w:szCs w:val="48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40"/>
          <w:szCs w:val="40"/>
        </w:rPr>
      </w:pPr>
      <w:r>
        <w:rPr>
          <w:rFonts w:eastAsia="Arial" w:cs="Arial" w:ascii="Arial" w:hAnsi="Arial"/>
          <w:b/>
          <w:bCs/>
          <w:sz w:val="40"/>
          <w:szCs w:val="40"/>
        </w:rPr>
      </w:r>
    </w:p>
    <w:p>
      <w:pPr>
        <w:pStyle w:val="Normal"/>
        <w:bidi w:val="0"/>
        <w:jc w:val="left"/>
        <w:rPr>
          <w:rFonts w:ascii="Arial" w:hAnsi="Arial" w:eastAsia="Arial" w:cs="Arial"/>
          <w:b/>
          <w:b/>
          <w:bCs/>
          <w:sz w:val="40"/>
          <w:szCs w:val="40"/>
        </w:rPr>
      </w:pPr>
      <w:r>
        <w:rPr>
          <w:rFonts w:eastAsia="Arial" w:cs="Arial" w:ascii="Arial" w:hAnsi="Arial"/>
          <w:b/>
          <w:bCs/>
          <w:sz w:val="40"/>
          <w:szCs w:val="40"/>
        </w:rPr>
      </w:r>
    </w:p>
    <w:p>
      <w:pPr>
        <w:pStyle w:val="Normal"/>
        <w:bidi w:val="0"/>
        <w:jc w:val="left"/>
        <w:rPr>
          <w:rFonts w:ascii="Arial" w:hAnsi="Arial" w:eastAsia="Arial" w:cs="Arial"/>
          <w:b/>
          <w:b/>
          <w:bCs/>
          <w:sz w:val="40"/>
          <w:szCs w:val="40"/>
        </w:rPr>
      </w:pPr>
      <w:r>
        <w:rPr>
          <w:rFonts w:eastAsia="Arial" w:cs="Arial" w:ascii="Arial" w:hAnsi="Arial"/>
          <w:b/>
          <w:bCs/>
          <w:sz w:val="40"/>
          <w:szCs w:val="40"/>
        </w:rPr>
      </w:r>
    </w:p>
    <w:p>
      <w:pPr>
        <w:pStyle w:val="Normal"/>
        <w:bidi w:val="0"/>
        <w:jc w:val="left"/>
        <w:rPr>
          <w:rFonts w:ascii="Arial" w:hAnsi="Arial" w:eastAsia="Arial" w:cs="Arial"/>
          <w:b/>
          <w:b/>
          <w:bCs/>
          <w:sz w:val="40"/>
          <w:szCs w:val="40"/>
        </w:rPr>
      </w:pPr>
      <w:r>
        <w:rPr>
          <w:rFonts w:eastAsia="Arial" w:cs="Arial" w:ascii="Arial" w:hAnsi="Arial"/>
          <w:b/>
          <w:bCs/>
          <w:sz w:val="40"/>
          <w:szCs w:val="40"/>
        </w:rPr>
      </w:r>
    </w:p>
    <w:p>
      <w:pPr>
        <w:pStyle w:val="Normal"/>
        <w:bidi w:val="0"/>
        <w:jc w:val="left"/>
        <w:rPr>
          <w:rFonts w:ascii="Arial" w:hAnsi="Arial" w:eastAsia="Arial" w:cs="Arial"/>
          <w:b/>
          <w:b/>
          <w:bCs/>
          <w:sz w:val="40"/>
          <w:szCs w:val="40"/>
        </w:rPr>
      </w:pPr>
      <w:r>
        <w:rPr>
          <w:rFonts w:eastAsia="Arial" w:cs="Arial" w:ascii="Arial" w:hAnsi="Arial"/>
          <w:b/>
          <w:bCs/>
          <w:sz w:val="40"/>
          <w:szCs w:val="40"/>
        </w:rPr>
      </w:r>
    </w:p>
    <w:p>
      <w:pPr>
        <w:pStyle w:val="Normal"/>
        <w:bidi w:val="0"/>
        <w:jc w:val="left"/>
        <w:rPr>
          <w:rFonts w:ascii="Arial" w:hAnsi="Arial" w:eastAsia="Arial" w:cs="Arial"/>
          <w:b/>
          <w:b/>
          <w:bCs/>
          <w:sz w:val="40"/>
          <w:szCs w:val="40"/>
        </w:rPr>
      </w:pPr>
      <w:r>
        <w:rPr>
          <w:rFonts w:eastAsia="Arial" w:cs="Arial" w:ascii="Arial" w:hAnsi="Arial"/>
          <w:b/>
          <w:bCs/>
          <w:sz w:val="40"/>
          <w:szCs w:val="40"/>
        </w:rPr>
      </w:r>
    </w:p>
    <w:p>
      <w:pPr>
        <w:pStyle w:val="Normal"/>
        <w:bidi w:val="0"/>
        <w:jc w:val="left"/>
        <w:rPr>
          <w:rFonts w:ascii="Arial" w:hAnsi="Arial" w:eastAsia="Arial" w:cs="Arial"/>
          <w:b/>
          <w:b/>
          <w:bCs/>
          <w:sz w:val="40"/>
          <w:szCs w:val="40"/>
        </w:rPr>
      </w:pPr>
      <w:r>
        <w:rPr>
          <w:rFonts w:eastAsia="Arial" w:cs="Arial" w:ascii="Arial" w:hAnsi="Arial"/>
          <w:b/>
          <w:bCs/>
          <w:sz w:val="40"/>
          <w:szCs w:val="40"/>
        </w:rPr>
      </w:r>
      <w:r>
        <w:br w:type="page"/>
      </w:r>
    </w:p>
    <w:p>
      <w:pPr>
        <w:pStyle w:val="Normal"/>
        <w:bidi w:val="0"/>
        <w:jc w:val="center"/>
        <w:rPr/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48"/>
          <w:szCs w:val="48"/>
        </w:rPr>
        <w:t>Nové tituly na CD ve formátu MP3</w:t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 w:eastAsia="Arial" w:cs="Arial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</w:rPr>
        <w:tab/>
        <w:tab/>
        <w:tab/>
        <w:tab/>
        <w:tab/>
        <w:tab/>
        <w:tab/>
        <w:tab/>
        <w:tab/>
        <w:tab/>
        <w:tab/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MP9195/1</w:t>
      </w:r>
    </w:p>
    <w:p>
      <w:pPr>
        <w:pStyle w:val="Normal"/>
        <w:bidi w:val="0"/>
        <w:jc w:val="left"/>
        <w:rPr>
          <w:rFonts w:ascii="Arial" w:hAnsi="Arial" w:eastAsia="Arial" w:cs="Arial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Jan Werich: Suma sumárum. 1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KTN 2021 – 1CD-MP3 – TT 10:51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lang w:val="cs-CZ" w:eastAsia="zh-CN" w:bidi="hi-IN"/>
        </w:rPr>
        <w:t>P</w:t>
      </w: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</w:rPr>
        <w:t>ísně Osvobozeného divadla.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MP9196/1</w:t>
      </w:r>
    </w:p>
    <w:p>
      <w:pPr>
        <w:pStyle w:val="Normal"/>
        <w:bidi w:val="0"/>
        <w:jc w:val="left"/>
        <w:rPr>
          <w:rFonts w:ascii="Arial" w:hAnsi="Arial" w:eastAsia="Arial" w:cs="Arial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Jan Werich: Suma sumárum. 2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KTN 2021 – 1CD-MP3 – TT 10:51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lang w:val="cs-CZ" w:eastAsia="zh-CN" w:bidi="hi-IN"/>
        </w:rPr>
        <w:t>F</w:t>
      </w: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</w:rPr>
        <w:t xml:space="preserve">imfárum, Deoduši, O žlutém mužátku,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</w:rPr>
        <w:t>Italské prázdniny.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</w:rPr>
        <w:tab/>
        <w:tab/>
        <w:tab/>
        <w:tab/>
        <w:tab/>
        <w:tab/>
        <w:tab/>
        <w:tab/>
        <w:tab/>
        <w:tab/>
        <w:tab/>
        <w:t>MP9197/1</w:t>
      </w:r>
    </w:p>
    <w:p>
      <w:pPr>
        <w:pStyle w:val="Normal"/>
        <w:bidi w:val="0"/>
        <w:jc w:val="left"/>
        <w:rPr>
          <w:rFonts w:ascii="Arial" w:hAnsi="Arial" w:eastAsia="Arial" w:cs="Arial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Jan Werich: Suma sumárum. 3</w:t>
      </w: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</w:rPr>
        <w:tab/>
        <w:tab/>
        <w:tab/>
        <w:tab/>
        <w:tab/>
        <w:tab/>
        <w:tab/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KTN 2021 – 1CD-MP3 – TT 10:38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lang w:val="cs-CZ" w:eastAsia="zh-CN" w:bidi="hi-IN"/>
        </w:rPr>
        <w:t>F</w:t>
      </w: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</w:rPr>
        <w:t>orbíny vzpomínek, Gramotingltangl.</w:t>
      </w:r>
    </w:p>
    <w:p>
      <w:pPr>
        <w:pStyle w:val="Normal"/>
        <w:bidi w:val="0"/>
        <w:jc w:val="left"/>
        <w:rPr>
          <w:rFonts w:ascii="Arial" w:hAnsi="Arial" w:eastAsia="Arial" w:cs="Arial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</w:rPr>
        <w:tab/>
        <w:tab/>
        <w:tab/>
        <w:tab/>
        <w:tab/>
        <w:tab/>
        <w:tab/>
        <w:tab/>
        <w:tab/>
        <w:tab/>
        <w:tab/>
        <w:t>MP9198/1</w:t>
      </w:r>
    </w:p>
    <w:p>
      <w:pPr>
        <w:pStyle w:val="Normal"/>
        <w:bidi w:val="0"/>
        <w:jc w:val="left"/>
        <w:rPr>
          <w:rFonts w:ascii="Arial" w:hAnsi="Arial" w:eastAsia="Arial" w:cs="Arial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Jan Werich: Suma sumárum. 4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ab/>
      </w: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</w:rPr>
        <w:tab/>
        <w:tab/>
        <w:tab/>
        <w:tab/>
      </w:r>
    </w:p>
    <w:p>
      <w:pPr>
        <w:pStyle w:val="Normal"/>
        <w:bidi w:val="0"/>
        <w:jc w:val="left"/>
        <w:rPr>
          <w:rFonts w:ascii="Arial" w:hAnsi="Arial" w:eastAsia="Arial" w:cs="Arial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</w:rPr>
        <w:t>KTN 2021 – 1CD-MP3 – TT 9:42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lang w:val="cs-CZ" w:eastAsia="zh-CN" w:bidi="hi-IN"/>
        </w:rPr>
        <w:t>T</w:t>
      </w: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</w:rPr>
        <w:t xml:space="preserve">áto, povídej, Voskovec a Werich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</w:rPr>
        <w:t>Vídeň 1971.</w:t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</w:rPr>
        <w:tab/>
        <w:tab/>
        <w:tab/>
        <w:tab/>
        <w:tab/>
        <w:tab/>
        <w:tab/>
        <w:tab/>
        <w:tab/>
        <w:tab/>
        <w:tab/>
        <w:t>MP9199/1</w:t>
      </w:r>
    </w:p>
    <w:p>
      <w:pPr>
        <w:pStyle w:val="Normal"/>
        <w:bidi w:val="0"/>
        <w:jc w:val="left"/>
        <w:rPr>
          <w:rFonts w:ascii="Arial" w:hAnsi="Arial" w:eastAsia="Arial" w:cs="Arial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Jan Werich: Suma sumárum. 5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ab/>
      </w: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</w:rPr>
        <w:tab/>
        <w:tab/>
        <w:tab/>
        <w:tab/>
        <w:tab/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KTN 2021 – 1CD-MP3 – TT 10:03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lang w:val="cs-CZ" w:eastAsia="zh-CN" w:bidi="hi-IN"/>
        </w:rPr>
        <w:t>R</w:t>
      </w: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</w:rPr>
        <w:t xml:space="preserve">ozhovory s Vladimírem Škutinou, Jiřím Voskovcem, Hovory H, Jan Werich neznámý, Delikatesy, Poklady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</w:rPr>
        <w:t>z archivu, Rarity.</w:t>
      </w:r>
    </w:p>
    <w:p>
      <w:pPr>
        <w:pStyle w:val="Normal"/>
        <w:bidi w:val="0"/>
        <w:jc w:val="left"/>
        <w:rPr>
          <w:rFonts w:ascii="Arial" w:hAnsi="Arial" w:eastAsia="Arial" w:cs="Arial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 w:eastAsia="Arial" w:cs="Arial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 w:eastAsia="Arial" w:cs="Arial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</w:rPr>
        <w:t>Vše, co můžeme od Jana Wericha slyšet v jednom padesátihodinovém kompletu s přílohou nikdy nevydaných zvukových objevů. Komplet vybral a sestavil Jakub Kamberský.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Whitton, Hana</w:t>
        <w:tab/>
        <w:tab/>
        <w:tab/>
        <w:tab/>
        <w:tab/>
        <w:tab/>
        <w:tab/>
        <w:tab/>
        <w:t>MP9278/1</w:t>
      </w:r>
    </w:p>
    <w:p>
      <w:pPr>
        <w:pStyle w:val="Normal"/>
        <w:bidi w:val="0"/>
        <w:jc w:val="left"/>
        <w:rPr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Poslední Lucemburk.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Čte Jakub Saic – KTN 2021 – 1CD-MP3 – TT 9:07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Historický román o posledním českém králi s lucemburskou, ale i přemyslovskou krví - Ladislavovi řečeném Pohrobek, vnukovi Zikmunda a pravnukovi Karla IV.</w:t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Jerome, Jerome Klapka</w:t>
        <w:tab/>
        <w:tab/>
        <w:tab/>
        <w:tab/>
        <w:tab/>
        <w:tab/>
        <w:t>MP9279/1</w:t>
      </w:r>
    </w:p>
    <w:p>
      <w:pPr>
        <w:pStyle w:val="Normal"/>
        <w:bidi w:val="0"/>
        <w:jc w:val="left"/>
        <w:rPr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Jalové myšlenky lenivého člověka.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Čte Martin Dejdar – KTN 2021 – 1CD-MP3 – TT 5:11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 xml:space="preserve">Vtipné, moudré a laskavé eseje o lidských problémech, 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jako je lenost, marnivost, úspěch, světabol, děti apod.</w:t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Wohlleben, Peter</w:t>
        <w:tab/>
        <w:tab/>
        <w:tab/>
        <w:tab/>
        <w:tab/>
        <w:tab/>
        <w:tab/>
        <w:tab/>
        <w:t>MP9281/1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Tajemné pouto mezi člověkem a přírodou.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Čte Aleš Procházka – KTN 2021 – 1CD-MP3 – TT 7:27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 xml:space="preserve">Autor s pomocí vědeckých poznatků a díky vlastním lesnickým zkušenostem analyzuje záhadné a leckdy neuvěřitelné jevy přírody a ukazuje úzké propojení člověka 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s přírodou.</w:t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Výborná, Lucie</w:t>
        <w:tab/>
        <w:tab/>
        <w:tab/>
        <w:tab/>
        <w:tab/>
        <w:tab/>
        <w:tab/>
        <w:tab/>
        <w:t>MP9282/1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Mezi světy.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Čte Barbora Kouklíková – KTN 2021 – 1CD-MP3 – TT 6:29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 xml:space="preserve">Výběr z deníků, v nichž nás autorka, rozhlasová moderátorka Lucie Výborná, zavede do mrazivých 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 xml:space="preserve">oblastí Antarktidy, na vrcholky hor, mezi české vojáky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do Afghánistánu nebo na dalekou Havaj.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Cílek, Václav</w:t>
        <w:tab/>
        <w:tab/>
        <w:tab/>
        <w:tab/>
        <w:tab/>
        <w:tab/>
        <w:tab/>
        <w:tab/>
        <w:tab/>
        <w:t>MP9283/1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Co se děje se světem?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Čte Martin Myšička, Václav Cílek – KTN 2021 – 1CD-MP3 TT 9:28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Autor se z neobvyklých úhlů pohledu zamýšlí nad problémy současné civilizace. Analyzuje její krizová místa, zároveň nabízí konstruktivní řešení.</w:t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Boček, Evžen</w:t>
        <w:tab/>
        <w:tab/>
        <w:tab/>
        <w:tab/>
        <w:tab/>
        <w:tab/>
        <w:tab/>
        <w:tab/>
        <w:t>MP9284/1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Aristokratka u královského dvora.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Čte Veronika Khek Kubařová – KTN 2021 – 1CD-MP3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TT 5:23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Pátý díl humoristické série o trampotách „poslední aristokratky“ z rodu Kostků popisuje návštěvu u nizozemské královny.</w:t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Macek, Miroslav</w:t>
        <w:tab/>
        <w:tab/>
        <w:tab/>
        <w:tab/>
        <w:tab/>
        <w:tab/>
        <w:tab/>
        <w:tab/>
        <w:t>MP9285/1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Saturnin zasahuje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 xml:space="preserve"> (oficiální pokračování).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Čte Otakar Brousek ml. – KTN 2021 – 1CD-MP3 – TT 4:52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 xml:space="preserve">Nevypočitatelný sluha Saturnin je zpět a pojede lyžovat. </w:t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Do malebného prostředí zasněžených Orlických hor se vydá v doprovodu starých známých: věčně nesnesitelné tety Kateřiny, jejího neotesaného synka Milouše, satirického doktora Vlacha i laskavého dědečka.</w:t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Poledňáková, Marie</w:t>
        <w:tab/>
        <w:tab/>
        <w:tab/>
        <w:tab/>
        <w:tab/>
        <w:tab/>
        <w:tab/>
        <w:t>MP9288/2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S kým mě bavil svět.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Čte Bohdana Majerová – KTN 2021 – 2CD-MP3 – TT 15:34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Autobiografické vzpomínky režisérky Marie Poledňákové.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Honzák, Radkin – Kopecká, Lenka</w:t>
        <w:tab/>
        <w:tab/>
        <w:tab/>
        <w:tab/>
        <w:t>MP9286/1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Osudy.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Čte Radkin Honzák, Lenka Kopecká – KTN 2021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1CD-MP3 – TT 2:17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 xml:space="preserve">Rozhlasové vzpomínání psychiatra se specializací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na psychoterapii, zastánce psychosomatického přístupu, publicisty a vysokoškolského pedagoga připravila Lenka Kopecká.</w:t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Wood, Barbara</w:t>
        <w:tab/>
        <w:tab/>
        <w:tab/>
        <w:tab/>
        <w:tab/>
        <w:tab/>
        <w:tab/>
        <w:tab/>
        <w:t>MP9287/3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Pod africkým sluncem.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Čte Bohdana Majerová – KTN 2021 – 3CD-MP3 – TT 31:27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 xml:space="preserve">Románová sága z exotického prostředí vypráví o osudech několika generací přistěhovalecké anglické rodiny 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a domorodých sousedů v Keni, zároveň je barvitou historií země v průběhu 20. století.</w:t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Molière</w:t>
        <w:tab/>
        <w:tab/>
        <w:tab/>
        <w:tab/>
        <w:tab/>
        <w:tab/>
        <w:tab/>
        <w:tab/>
        <w:tab/>
        <w:tab/>
        <w:t>MP9289/1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Lakomec.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Čte Stanislav Neumann, Jana Drbohlavová, Vladimír Brabec – KTN 2021 – 1CD-MP3 – TT 1:18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Lakomec, hra inspirovaná Plautovým Zlatým hrncem, vypráví příběh lichváře Harpagona, jenž je pro peníze ochoten obětovat vše.</w:t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Javořická, Vlasta</w:t>
        <w:tab/>
        <w:tab/>
        <w:tab/>
        <w:tab/>
        <w:tab/>
        <w:tab/>
        <w:tab/>
        <w:tab/>
        <w:t>MP9290/1</w:t>
      </w:r>
    </w:p>
    <w:p>
      <w:pPr>
        <w:pStyle w:val="Normal"/>
        <w:bidi w:val="0"/>
        <w:jc w:val="left"/>
        <w:rPr>
          <w:rFonts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highlight w:val="yellow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Nezhyne rod.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 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Čte Hana Makovičková – KTN 2021 – 1CD-MP3 – TT 13:28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 xml:space="preserve">Román pro ženy vypráví o osudech statkářské rodiny, zejména v době druhé světové války. 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(1. a 2. díl)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Kleczek, Josip</w:t>
        <w:tab/>
        <w:tab/>
        <w:tab/>
        <w:tab/>
        <w:tab/>
        <w:tab/>
        <w:tab/>
        <w:tab/>
        <w:t>MP9291/1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Dějiny vesmíru.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Čte Renata Volfová, Miroslav Dittrich – KTN 2021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1CD-MP3 – TT 1:24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Astronomie - dějiny – civilizace.</w:t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Robbins, Tom</w:t>
        <w:tab/>
        <w:tab/>
        <w:tab/>
        <w:tab/>
        <w:tab/>
        <w:tab/>
        <w:tab/>
        <w:tab/>
        <w:t>MP9292/1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Zátiší s datlem.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Čte Vladimír Kudla – KTN 2021 – 1CD-MP3 – TT 11:49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 xml:space="preserve">Autor se zamýšlí nad tématem milostné lásky a nad tím,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jak si ji udržet.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Morrell, David</w:t>
        <w:tab/>
        <w:tab/>
        <w:tab/>
        <w:tab/>
        <w:tab/>
        <w:tab/>
        <w:tab/>
        <w:tab/>
        <w:t>MP9293/1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Ze zoufalství.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Čte Hana Makovičková – KTN 2021 – 1CD-MP3 – TT 14:23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Akční román, ve kterém novinář řeší vraždu prezidentova poradce a musí prchat před vrahy i před policií.</w:t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Zola, Émile</w:t>
        <w:tab/>
        <w:tab/>
        <w:tab/>
        <w:tab/>
        <w:tab/>
        <w:tab/>
        <w:tab/>
        <w:tab/>
        <w:tab/>
        <w:t>MP9294/1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Pod pokličkou.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Čte Jiří Hurta – KTN 2021 – 1CD-MP3 – TT 17:55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 xml:space="preserve">Pravdivé vylíčení života v jednom z pařížských domů, 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kde pod pokličkou na obdiv stavěného pořádku bují neřesti všeho druhu.</w:t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Poláček, Karel</w:t>
        <w:tab/>
        <w:tab/>
        <w:tab/>
        <w:tab/>
        <w:tab/>
        <w:tab/>
        <w:tab/>
        <w:tab/>
        <w:t>MP9295/1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Hráči.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Čte Miloslav Študent – KTN 2021 – 1CD-MP3 – TT 4:54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Humoristický román z roku 1931 zachycuje určitou autonomní oblast lidské zábavy, a to hru v karty – mariáš.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Ball, John Dudley</w:t>
        <w:tab/>
        <w:tab/>
        <w:tab/>
        <w:tab/>
        <w:tab/>
        <w:tab/>
        <w:tab/>
        <w:tab/>
        <w:t>MP9296/1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V žáru noci.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Čte Hana Makovičková – KTN 2021 – 1CD-MP3 – TT 6:20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Detektivní příběh, jehož hrdinou je černošský policejní inspektor, který řeší vraždu známého dirigenta.</w:t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Stendhal</w:t>
        <w:tab/>
        <w:tab/>
        <w:tab/>
        <w:tab/>
        <w:tab/>
        <w:tab/>
        <w:tab/>
        <w:tab/>
        <w:tab/>
        <w:tab/>
        <w:t>MP9297/2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Červený a černý.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Čte Hana Makovičková – KTN 2021 – 2CD-MP3 – TT 19:21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Hrdinou slavného románu je mladý muž, který se snaží překonat společenské bariéry a vyšvihnout se mezi společenskou smetánku. Dílo zpodobňuje francouzskou společnost po Napoleonově pádu, kdy na trůn zasedli znovu Bourboni.</w:t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Wallace, Lewis</w:t>
        <w:tab/>
        <w:tab/>
        <w:tab/>
        <w:tab/>
        <w:tab/>
        <w:tab/>
        <w:tab/>
        <w:tab/>
        <w:t>MP9298/2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Ben Hur.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Čte Jiří Pick – KTN 2021 – 2CD-MP3 – TT 26:05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 xml:space="preserve">Historický román z Palestiny doby Kristovy zavádí 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v dramatickém příběhu čtenáře do Jeruzaléma podrobeného Římany.</w:t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Goethe, Johann Wolfgang von</w:t>
        <w:tab/>
        <w:tab/>
        <w:tab/>
        <w:tab/>
        <w:tab/>
        <w:t>MP9299/2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Faust.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Čte Rudolf Pellar – KTN 2021 – 2CD-MP3 – TT 16:06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 xml:space="preserve">Veršovaná tragédie námětem volně navazuje na historickou postavu středověkého německého alchymisty, který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v zoufalé touze po poznání zaprodá svou duši ďáblu.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Berteaut, Simone</w:t>
        <w:tab/>
        <w:tab/>
        <w:tab/>
        <w:tab/>
        <w:tab/>
        <w:tab/>
        <w:tab/>
        <w:tab/>
        <w:t>MP9300/2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Edith Piaf.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Čte Heda Čechová – KTN 2021 – 2CD-MP3 – TT 15:01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Svědectví o životě slavné francouzské šansoniérky z pera její o dva roky mladší nevlastní sestry, také zpěvačky.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Stendhal</w:t>
        <w:tab/>
        <w:tab/>
        <w:tab/>
        <w:tab/>
        <w:tab/>
        <w:tab/>
        <w:tab/>
        <w:tab/>
        <w:tab/>
        <w:tab/>
        <w:t>MP9301/2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Lucien Leuwen.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Čte Heda Čechová – KTN 2021 – 2CD-MP3 – TT 23:26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Obraz života a vlády finanční buržoazie za panování Ludvíka Filipa v letech 1830-1848.</w:t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Delaney, J. P.</w:t>
        <w:tab/>
        <w:tab/>
        <w:tab/>
        <w:tab/>
        <w:tab/>
        <w:tab/>
        <w:tab/>
        <w:tab/>
        <w:t>MP9302/1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Dokonalá manželka.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Čte Tomáš Pavelka – KTN 2021 – 1CD-MP3 – TT 10:45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 xml:space="preserve">Psychologický thriller o umělé inteligenci. Abbie se po své smrti probudí jako robot a pátrá po pravdě o svém životě 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a manželovi.</w:t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May, Peter</w:t>
        <w:tab/>
        <w:tab/>
        <w:tab/>
        <w:tab/>
        <w:tab/>
        <w:tab/>
        <w:tab/>
        <w:tab/>
        <w:tab/>
        <w:t>MP9303/1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Karanténa.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Čte Daniel Bambas – KTN 2021 – 1CD-MP3 – TT 10:28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Detektivní thriller, který se odehrává v Londýně na pozadí pandemie ptačí chřipky.</w:t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Rothschild, Hannah</w:t>
        <w:tab/>
        <w:tab/>
        <w:tab/>
        <w:tab/>
        <w:tab/>
        <w:tab/>
        <w:tab/>
        <w:t>MP9304/1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Jazzová baronka.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Čte Renata Volfová – KTN 2021 – 1CD-MP3 – TT 10:35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Životopisný román přibližuje osud Pannonicy Rothschildové, svobodomyslné mecenášky jazzových muzikantů.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Benešová, Monika</w:t>
        <w:tab/>
        <w:tab/>
        <w:tab/>
        <w:tab/>
        <w:tab/>
        <w:tab/>
        <w:tab/>
        <w:t>MP9305/1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Moje Pacifická hřebenovka.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Čte Barbora Kouklíková – KTN 2021 – 1CD-MP3 – TT 5:36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 xml:space="preserve">Více než 4 200 km sama americkou divočinou. Postavila 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se nemoci, poušti, omrzlinám, medvědům i pumám. Příběh holky z Vysočiny, která zdolala jednu z nejtěžších pěších tras na světě.</w:t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Starnone, Domenico</w:t>
        <w:tab/>
        <w:tab/>
        <w:tab/>
        <w:tab/>
        <w:tab/>
        <w:tab/>
        <w:tab/>
        <w:t>MP9306/1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Tkaničky.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Čte Simona Babčáková – KTN 2021 – 1CD-MP3 – TT 4:41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Křehké vyprávění o manželství, věrnosti, zradě, rodinných vztazích z pohledu manželů Alda a Vandy a jejich dvou dospělých dětí. Každý z nich jako by ale vyprávěl jiný příběh. Každý má svou pravdu, svou vinu i svou pomstu.</w:t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Mlynářová, Marcela</w:t>
        <w:tab/>
        <w:tab/>
        <w:tab/>
        <w:tab/>
        <w:tab/>
        <w:tab/>
        <w:tab/>
        <w:t>MP9307/1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Dvakrát dole, jednou nahoře.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Čte Adéla Kubačáková – KTN 2021 – 1CD-MP3 – TT 5:07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 xml:space="preserve">Další autorčino vyprávění o dobrodružných cestách 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po naší domovině i cizích krajích, o životních vrcholech, pádech a zvratech.</w:t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Vareille, Marie</w:t>
        <w:tab/>
        <w:tab/>
        <w:tab/>
        <w:tab/>
        <w:tab/>
        <w:tab/>
        <w:tab/>
        <w:tab/>
        <w:t>MP9308/1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Někdy je hezké, když mě miluješ.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Čte Eva Hadravová – KTN 2021 – 1CD-MP3 – TT 9:17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 xml:space="preserve">Román o putování dvou kamarádek za láskou z Paříže 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přes kraj sauternských vinic až do Londýna.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Keyes, Daniel</w:t>
        <w:tab/>
        <w:tab/>
        <w:tab/>
        <w:tab/>
        <w:tab/>
        <w:tab/>
        <w:tab/>
        <w:tab/>
        <w:t>MP9309/1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Růže pro Algernon.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Čte Ladislav Mrkvička – KTN 2021 – 1CD-MP3 – TT 8:21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 xml:space="preserve">Znepokojivý příběh o experimentu s lidskou inteligencí, 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který byl proveden na dobráckém mentálně postiženém mladíkovi.</w:t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Klevisová, Michaela</w:t>
        <w:tab/>
        <w:tab/>
        <w:tab/>
        <w:tab/>
        <w:tab/>
        <w:tab/>
        <w:tab/>
        <w:t>MP9310/1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Drak spí.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Čte Kristýna Kociánová – KTN 2021 – 1CD-MP3 – TT 12:00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V malé jihočeské vesničce se probouzí starý nevyřešený případ, který plodí nové zločiny.</w:t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Pratchett, Terry</w:t>
        <w:tab/>
        <w:tab/>
        <w:tab/>
        <w:tab/>
        <w:tab/>
        <w:tab/>
        <w:tab/>
        <w:tab/>
        <w:t>MP9311/1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Sekáč. 11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Čte Jan Vondráček – KTN 2021 – 1CD-MP3 – TT 12:42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Další román z cyklu Úžasná Zeměplocha. Humorná fantasy líčí problémy, které na Zeměploše nastanou, když je ze své funkce odvolán Smrť.</w:t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May, Peter</w:t>
        <w:tab/>
        <w:tab/>
        <w:tab/>
        <w:tab/>
        <w:tab/>
        <w:tab/>
        <w:tab/>
        <w:tab/>
        <w:tab/>
        <w:t>MP9312/1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Zpětný ráz.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Čte David Matásek – KTN 2021 – 1CD-MP3 – TT 10:55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Pátý díl volné detektivní série Akta Enzo, v níž bývalý forenzní biolog Enzo Macleod řeší sedm let starou vraždu geniálního gastronomického odborníka.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Jacq, Christian</w:t>
        <w:tab/>
        <w:tab/>
        <w:tab/>
        <w:tab/>
        <w:tab/>
        <w:tab/>
        <w:tab/>
        <w:tab/>
        <w:t>MP9313/1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Egypťanky.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Čte Bohdana Majerová – KTN 2021 – 1CD-MP3 – TT 11:38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O čem sní moderní ženy? O tom, co Egypťanky považovaly za samozřejmost. Zajímavá kniha o životě a postavení žen ve starověkém Egyptě.</w:t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James, P. D.</w:t>
        <w:tab/>
        <w:tab/>
        <w:tab/>
        <w:tab/>
        <w:tab/>
        <w:tab/>
        <w:tab/>
        <w:tab/>
        <w:tab/>
        <w:t>MP9314/1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Pachuť smrti.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Čte Jan Vondráček – KTN 2021 – 1CD-MP3 – TT 5:57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Detektivní román se odehrává v prostředí vyšších londýnských společenských kruhů v 80. letech 20. století.</w:t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Pachman, Richard</w:t>
        <w:tab/>
        <w:tab/>
        <w:tab/>
        <w:tab/>
        <w:tab/>
        <w:tab/>
        <w:tab/>
        <w:t>MP9315/1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Jak chutná Mozart.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Čte Richard Pachman – KTN 2021 – 1CD-MP3 – TT 4:23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Krátké povídky a zamyšlení o cestě k harmonii a štěstí.</w:t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Krautschneider, Rudolf</w:t>
        <w:tab/>
        <w:tab/>
        <w:tab/>
        <w:tab/>
        <w:tab/>
        <w:tab/>
        <w:t>MP9316/1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Plachetnicí kolem světa pro pírko tučňáka.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Čte David Novotný – KTN 2021 – 1CD-MP3 – TT 11:44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V roce 1990 se tři Češi (dřevorubec, svářeč a traktorista) vydali obeplout na jachtě, během tří let, Antarktidu.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Kintzl, Emil</w:t>
        <w:tab/>
        <w:tab/>
        <w:tab/>
        <w:tab/>
        <w:tab/>
        <w:tab/>
        <w:tab/>
        <w:tab/>
        <w:tab/>
        <w:t>MP9317/1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Zmizelá Šumava.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Čte Petr Štěpánek – KTN 2021 – 1CD-MP3 – TT 3:06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 xml:space="preserve">Kniha vypráví příběhy o životě a místech, která na dnešních mapách Šumavy už nenalezneme. Autor líčí těžký 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a svérázný život horalů na samotách a v chudých osadách, popisuje život lidí ve větších obcích a připomíná bohatou průmyslovou a kulturní historii tohoto regionu.</w:t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Cekota, Antonín</w:t>
        <w:tab/>
        <w:tab/>
        <w:tab/>
        <w:tab/>
        <w:tab/>
        <w:tab/>
        <w:tab/>
        <w:tab/>
        <w:t>MP9318/2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Geniální podnikatel Tomáš Baťa.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Čte Alfréd Strejček – KTN 2021 – 2CD-MP3 – TT 18:33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Životopisná kniha dlouholetého spolupracovníka a redaktora baťovských novin odhaluje mnohá tajemství ze života Tomáše Bati i klíčových okamžiků firmy Baťa. Autor byl mnoha příhodám osobně přítomen.</w:t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Pavel, Ota</w:t>
        <w:tab/>
        <w:tab/>
        <w:tab/>
        <w:tab/>
        <w:tab/>
        <w:tab/>
        <w:tab/>
        <w:tab/>
        <w:tab/>
        <w:t>MP9319/2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Povídky.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Čte Vlastimil Brodský, Jiří Sovák, Rudolf Hrušínský ad.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KTN 2021 – 2CD-MP3 – TT 8:47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Komplet všech autorových povídek. 1CD: Plná bedna šampaňského, Pohádka o Raškovi, Smrt krásných srnců, Jak jsem potkal ryby. 2CD: Povídky z šuplíku.</w:t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Keleová-Vasilková, Táňa</w:t>
        <w:tab/>
        <w:tab/>
        <w:tab/>
        <w:tab/>
        <w:tab/>
        <w:tab/>
        <w:t>MP9321/2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Manželky.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Čte Irena Budweiserová – KTN 2021 – 2CD-MP3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TT 14:21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 xml:space="preserve">Román pro ženy, v němž se prolínají osudy čtyř přítelkyň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z Bratislavy, které řeší partnerské a rodinné problémy.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Harris, Joanne</w:t>
        <w:tab/>
        <w:tab/>
        <w:tab/>
        <w:tab/>
        <w:tab/>
        <w:tab/>
        <w:tab/>
        <w:tab/>
        <w:t>MP9320/2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Modrá je barva vraždy.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Čte Jiří Klika – KTN 2021 – 2CD-MP3 – TT 14:38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Psychologicko-kriminální román britské autorky, jehož hrdinou je neúspěšný muž středních let, jeho patologický vztah s matkou a démonická seberealizace v anonymitě internetu.</w:t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ab/>
        <w:tab/>
        <w:tab/>
        <w:tab/>
        <w:tab/>
        <w:tab/>
        <w:tab/>
        <w:tab/>
        <w:tab/>
        <w:tab/>
        <w:tab/>
        <w:t>MP9322/1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Zamilované povídky.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Čte Jitka Ježková, Martina Hudečková, Jan Maxián, Tomáš Hanák ad. – KTN 2021 – 1CD-MP3 – TT 3:18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 xml:space="preserve">Antologie současných českých autorů ukazuje krásu i úskalí mladé lásky, na kterou se nezapomíná, přestože nám z ní většinou nezůstane nic, než zlomené srdce. 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Autoři: Michal Viewegh, Petra Soukupová, Petr Šabach, Miloš Urban, Marek Epstein, Irena Hejdová, Markéta Hejkalová, Josef Moník, Boris Dočekal.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Duffková, Michaela</w:t>
        <w:tab/>
        <w:tab/>
        <w:tab/>
        <w:tab/>
        <w:tab/>
        <w:tab/>
        <w:tab/>
        <w:t>MP9323/1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Zápisník alkoholičky.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 xml:space="preserve">Čte Tereza Dočkalová, Iveta Dušková, Martin Písařík, 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Pavel Batěk – KTN 2021 – 1CD-MP3 – TT 6:00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Autorka je mladá matka, která se rozhodla otevřeně promluvit o své závislosti na alkoholu i o složité léčbě.</w:t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Ekberg, Anna</w:t>
        <w:tab/>
        <w:tab/>
        <w:tab/>
        <w:tab/>
        <w:tab/>
        <w:tab/>
        <w:tab/>
        <w:tab/>
        <w:t>MP9324/2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Šťastně až do smrti.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Čte František Kreuzmann – KTN 2021 – 2CD-MP3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TT 14:01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 xml:space="preserve">Dramatický milostný psychothriller s detektivní zápletkou,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ve kterém je zachycen pozvolný rozpad partnerského vztahu, vedoucí až k tragickému násilnému konci.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Ahnhem, Stefan</w:t>
        <w:tab/>
        <w:tab/>
        <w:tab/>
        <w:tab/>
        <w:tab/>
        <w:tab/>
        <w:tab/>
        <w:tab/>
        <w:t>MP9325/2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Devátý hrob.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Čte Pavel Soukup – KTN 2021 – 2CD-MP3 – TT 19:18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 xml:space="preserve">Druhý díl z volné řady rafinovaných krimi thrillerů od autora, považovaného za nástupce Stiega Larssona. První díl řady se jmenuje Oběť bez tváře, třetí díl má název Osmnáct pod nulou. </w:t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Benjamin, Melanie</w:t>
        <w:tab/>
        <w:tab/>
        <w:tab/>
        <w:tab/>
        <w:tab/>
        <w:tab/>
        <w:tab/>
        <w:t>MP9326/2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Labutě z Páté avenue.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Čte Milada Čechová – KTN 2021 – 2CD-MP3 – TT 13:22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 xml:space="preserve">Příběh kontroverzního přátelství spisovatele Trumana Capoteho a celebrity Babe Paleyové se odehrává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v 50. letech 20. století v New Yorku.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Homolová Tóthová, V. – Fischerová, V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lang w:val="cs-CZ" w:eastAsia="zh-CN" w:bidi="hi-IN"/>
        </w:rPr>
        <w:t>.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ab/>
        <w:tab/>
        <w:tab/>
        <w:t>MP9327/2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Mengeleho děvče.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Čte Vilma Cibulková, Jitka Ježková – KTN 2021 – 2CD-MP3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TT 12:19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Autobiografický příběh ženy, která prošla za 2. světové války peklem koncentračních táborů a jako jedna z mála přežila hrůzné pokusy nacistických lékařů.</w:t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Cole, Daniel</w:t>
        <w:tab/>
        <w:tab/>
        <w:tab/>
        <w:tab/>
        <w:tab/>
        <w:tab/>
        <w:tab/>
        <w:tab/>
        <w:tab/>
        <w:t>MP9328/2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Konec hry.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Čte Martin Stránský, Monika Žáková – KTN 2021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2CD-MP3 – TT 10:58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 xml:space="preserve">Závěrečný díl krimi série s detektivem Wolfem a seržantkou Baxterovou. Tentokrát řeší smrt kolegy - případ, jímž se vražedný kruh uzavírá. Předcházející díly se jmenují Hadrový panák a Loutkář. 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Vaňková, Ludmila</w:t>
        <w:tab/>
        <w:tab/>
        <w:tab/>
        <w:tab/>
        <w:tab/>
        <w:tab/>
        <w:tab/>
        <w:tab/>
        <w:t>MP9331/2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Cval rytířských koní: Otec a synové. 1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Čte Pavel Soukup – KTN 2021 – 2CD-MP3 – TT 23:34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 xml:space="preserve">První díl volného historického cyklu je věnován období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 xml:space="preserve">vlády Lucemburků na českém trůně a přibližuje život Jana Lucemburského a Karla IV. Z cyklu Orel a lev.  </w:t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Vaňková, Ludmila</w:t>
        <w:tab/>
        <w:tab/>
        <w:tab/>
        <w:tab/>
        <w:tab/>
        <w:tab/>
        <w:tab/>
        <w:tab/>
        <w:t>MP9329/2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Dvojí trůn. 2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  <w:highlight w:val="yellow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Čte Pavel Soukup – KTN 2021 – 2CD-MP3 – TT 19:05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 xml:space="preserve">Druhý díl románové epopeje o vládě Lucemburků je věnován především problémům jejich evropské politiky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před bitvou u Kresčaku. Z cyklu Orel a lev.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highlight w:val="yellow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highlight w:val="yellow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highlight w:val="yellow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highlight w:val="yellow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highlight w:val="yellow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highlight w:val="yellow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Sweeney, Cynthia D'Aprix</w:t>
        <w:tab/>
        <w:tab/>
        <w:tab/>
        <w:tab/>
        <w:tab/>
        <w:tab/>
        <w:t>MP9330/2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Polštář.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Čte Milada Čechová – KTN 2021 – 2CD-MP3 – TT 13:42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Podmanivý, psychologicky laděný román o komplikovanosti životních osudů. Sourozenci Plumbovi očekávají, že jejich problémy vyřeší slíbený finanční polštář. Vidinu této budoucnosti však rozmetá zpráva, že značné dědictví nakonec neobdrží.</w:t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Kaku, Michio</w:t>
        <w:tab/>
        <w:tab/>
        <w:tab/>
        <w:tab/>
        <w:tab/>
        <w:tab/>
        <w:tab/>
        <w:tab/>
        <w:tab/>
        <w:t>MP9332/2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Budoucnost lidstva.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Čte Miroslav Táborský – KTN 2021 – 2CD-MP3 – TT 15:18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Kniha astrofyzika a popularizátora vědy Michia Kakua ukazuje, kam by lidstvo mohlo dospět v oblasti kosmických letů a osidlování vesmíru.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Stevens, Taylor</w:t>
        <w:tab/>
        <w:tab/>
        <w:tab/>
        <w:tab/>
        <w:tab/>
        <w:tab/>
        <w:tab/>
        <w:tab/>
        <w:t>MP9333/2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Maska.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Čte Bohdana Majerová – KTN 2021 – 2CD-MP3 – TT 13:59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Další napínavý thriller s jedinečnou hrdinkou, která neumí žít bez nebezpečí a přitahuje problémy.</w:t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Herz, Juraj – Drbohlav, Jan</w:t>
        <w:tab/>
        <w:tab/>
        <w:tab/>
        <w:tab/>
        <w:tab/>
        <w:t>MP9334/2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Juraj Herz: autopsie (pitva režiséra).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Čte František Kreuzmann – KTN 2021 – 2CD-MP3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TT 16:32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 xml:space="preserve">Kniha je jedinou autorizovanou biografií režiséra, scenáristy a herce Juraje Herze, který s neobvyklou upřímností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a výrazným smyslem pro detail vypráví především o svém profesním životě a díle, kterým se zapsal do dějin československé kinematografie.</w:t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Krček, Jaroslav</w:t>
        <w:tab/>
        <w:tab/>
        <w:tab/>
        <w:tab/>
        <w:tab/>
        <w:tab/>
        <w:tab/>
        <w:tab/>
        <w:t>MP9335/3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Odkud a kam.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Čte Jiří Klika – KTN 2021 – 3CD-MP3 – TT 20:10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Životopisné ohlédnutí známého českého dirigenta, skladatele a vedoucího hudebního souboru Musica Bohemica obsahuje vedle osobní biografie a umělecké kariéry autora také cenné autentické vzpomínky na český hudební život druhé poloviny 20. století.</w:t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Bulgakov, Michail Afanas'jevič</w:t>
        <w:tab/>
        <w:tab/>
        <w:tab/>
        <w:tab/>
        <w:tab/>
        <w:t>MP9336/2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highlight w:val="yellow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Mistr a Markétka.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Čte Jiří Ornest – KTN 2021 – 2CD-MP3 – TT 19:23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Autor románu, inspirován Goethovým Faustem, zkoumá lidskou odpovědnost za dobro a zlo. Proti bázlivé skepsi staví jako nejvyšší hodnotu lásku.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Hlaváčková, Kristina</w:t>
        <w:tab/>
        <w:tab/>
        <w:tab/>
        <w:tab/>
        <w:tab/>
        <w:tab/>
        <w:tab/>
        <w:t>MP9337/2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Dračí oči.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 xml:space="preserve"> 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Čte Michaela Doležalová – KTN 2021 – 2CD-MP3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 xml:space="preserve">TT 14:45     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 xml:space="preserve">Úvodní příběh mladičké Eleny, které nestačí být jen hezkou tvářičkou a žít životem hýčkané princezny. Chce bojovat 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po boku bratrů a prožívat velká dobrodružství. Až osudové setkání s rudým drakem Ašrakem změní malé princezně život.</w:t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Foglar, Jaroslav</w:t>
        <w:tab/>
        <w:tab/>
        <w:tab/>
        <w:tab/>
        <w:tab/>
        <w:tab/>
        <w:tab/>
        <w:tab/>
        <w:t>MP9338/1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Boj o první místo.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Čte Vojt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lang w:val="cs-CZ" w:eastAsia="zh-CN" w:bidi="hi-IN"/>
        </w:rPr>
        <w:t>ěch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 xml:space="preserve"> Kotek – KTN 2021 – 1CD-MP3 – TT 3:58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 xml:space="preserve">Příběh třináctiletého Petra, ze kterého se stane díky skautské výchově vynikající a oblíbený vůdce třídy. 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Pro děti od 9 let.</w:t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Horáková, Pavla</w:t>
        <w:tab/>
        <w:tab/>
        <w:tab/>
        <w:tab/>
        <w:tab/>
        <w:tab/>
        <w:tab/>
        <w:tab/>
        <w:t>MP9339/1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Tajemství Hrobaříků.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Čte Lucie Pernetová – KTN 2021 – 1CD-MP3 – TT 9:57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 xml:space="preserve">První část detektivní trilogie pro starší děti. Při pátrání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na Olšanských hřbitovech pětice kamarádů (Hrobaříků) pronásleduje padouchy, řeší záhady a dozvídají se ledacos o slavných lidech, kteří jsou zde pochováni. Kniha navazuje na foglarovskou literární tradici.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Peroutková, Ivana</w:t>
        <w:tab/>
        <w:tab/>
        <w:tab/>
        <w:tab/>
        <w:tab/>
        <w:tab/>
        <w:tab/>
        <w:t>MP9341/1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Anička na řece.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Čte Martha Issová – KTN 2021 – 1CD-MP3 – TT 2:33</w:t>
      </w:r>
    </w:p>
    <w:p>
      <w:pPr>
        <w:pStyle w:val="Normal"/>
        <w:bidi w:val="0"/>
        <w:jc w:val="left"/>
        <w:rPr/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lang w:val="cs-CZ" w:eastAsia="zh-CN" w:bidi="hi-IN"/>
        </w:rPr>
        <w:t>V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olné pokračování o Aničce a jejích kamarádkách. Tentokrát Anička stráví týden na řece. Pro děti od 7 let.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Dahl, Roald</w:t>
        <w:tab/>
        <w:tab/>
        <w:tab/>
        <w:tab/>
        <w:tab/>
        <w:tab/>
        <w:tab/>
        <w:tab/>
        <w:tab/>
        <w:t>MP9340/1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Fantastický pan Lišák.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Čte David Novotný – KTN 2021 – 1CD-MP3 – TT 1:22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Mazaná šelma si vždycky najde cestu ze šlamastiky. Dokáže však přelstít farmáře Soudka, Suka a Stýbla, když dají své „chytré“ hlavy dohromady? Humorný příběh pro mladší děti.</w:t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Stančík, Petr</w:t>
        <w:tab/>
        <w:tab/>
        <w:tab/>
        <w:tab/>
        <w:tab/>
        <w:tab/>
        <w:tab/>
        <w:tab/>
        <w:tab/>
        <w:t>MP9342/1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H2O a tajná vodní míse.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Čte Jiří Lábus – KTN 2021 – 1CD-MP3 – TT 2:25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 xml:space="preserve">Klan H2O - čili Hubert, Hugo a Ofélie (akční čtvrťáci) 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na dobrodružné výpravě vodovodním potrubím v miniaturní ponorce. Zábavný, jazykově hravý příběh pro starší děti.</w:t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Sincero, Jen</w:t>
        <w:tab/>
        <w:tab/>
        <w:tab/>
        <w:tab/>
        <w:tab/>
        <w:tab/>
        <w:tab/>
        <w:tab/>
        <w:tab/>
        <w:t>MP9343/1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Jsi prostě borec.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Čte Dana Černá – KTN 2021 – 1CD-MP3 – TT 7:38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 xml:space="preserve">Motivační příručka pro každého, kdo není spokojený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se svým dosavadním životem.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Anýž, Daniel</w:t>
        <w:tab/>
        <w:tab/>
        <w:tab/>
        <w:tab/>
        <w:tab/>
        <w:tab/>
        <w:tab/>
        <w:tab/>
        <w:tab/>
        <w:t>MP9344/1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Jdu s hlavou vztyčenou.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Čte Barbora Kouklíková – KTN 2021 – 1CD-MP3 – TT 10:51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 xml:space="preserve">Biografie předkládá ucelený příběh příslušníků rodiny 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 xml:space="preserve">Milady Horákové - statečných lidí, kteří zaplatili za to,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že se odmítali smířit se zlem a nesvobodou.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Menšík, Radovan</w:t>
        <w:tab/>
        <w:tab/>
        <w:tab/>
        <w:tab/>
        <w:tab/>
        <w:tab/>
        <w:tab/>
        <w:tab/>
        <w:t>MP9345/1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Od nepaměti k zapomnění.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Čte Hana Benešová – KTN 2021 – 1CD-MP3 – TT 8:57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Mnohovrstevnatý román vypráví příběh čtyř lidí, jejichž osudy jsou hluboce provázány. Autor originálním způsobem zpracovává dvojí téma: navracení se k životu i odplouvání toho stávajícího.</w:t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Williams, Dan</w:t>
        <w:tab/>
        <w:tab/>
        <w:tab/>
        <w:tab/>
        <w:tab/>
        <w:tab/>
        <w:tab/>
        <w:tab/>
        <w:t>MP9346/1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Nejhorší děti na světě.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Čte Jiří Lábus – KTN 2021 – 1CD-MP3 – TT 2:45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 xml:space="preserve">Seznamte se s pěti příšernými kluky a pěti hroznými holkami. Třeba s Žofkou, která stojí jen o jedno: válet se celý den na válendě a koukat na telku. Nebo se Samem, slintajícím tak, že se na školním výletě dostane 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do strašného průšvihu.</w:t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Šťastná, Barbora</w:t>
        <w:tab/>
        <w:tab/>
        <w:tab/>
        <w:tab/>
        <w:tab/>
        <w:tab/>
        <w:tab/>
        <w:tab/>
        <w:t>MP9347/1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Láska pro samouky.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Čte Helena Dvořáková – KTN 2021 – 1CD-MP3 – TT 8:40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 xml:space="preserve">Vyprávění o tom, jak vypadá single život po čtyřicítce,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v době moderních technologií a aplikací.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Pendziwol, Jean</w:t>
        <w:tab/>
        <w:tab/>
        <w:tab/>
        <w:tab/>
        <w:tab/>
        <w:tab/>
        <w:tab/>
        <w:tab/>
        <w:t>MP9348/1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Dcery strážce majáku.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Čte Bohdana Majerová – KTN 2021 – 1CD-MP3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TT 10:34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 xml:space="preserve">Poetický a tajemný příběh o zapomenuté minulosti jedné rodiny, jejíž odhalení změní život dvěma generačně rozdílným ženám. Ty nečekaně nalézají útěchu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a porozumění ve vzájemném přátelství.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Poláček, Jan</w:t>
        <w:tab/>
        <w:tab/>
        <w:tab/>
        <w:tab/>
        <w:tab/>
        <w:tab/>
        <w:tab/>
        <w:tab/>
        <w:tab/>
        <w:t>MP9349/1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Malostranský ďábel.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Filip Sychra – KTN 2021 – 1CD-MP3 – TT 9:13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 xml:space="preserve">Dvojportrét jedné z nejrozporuplnějších osobností, 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 xml:space="preserve">Jiřího Arvéda Smíchovského, na jedné straně vzdělaného 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 xml:space="preserve">a nadprůměrně inteligentního potomka váženého pražského rodu, který se zabýval okultními vědami, na straně druhé kolaboranta, udavače, a to během druhé světové války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i v období po ní.</w:t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highlight w:val="cyan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  <w:highlight w:val="cyan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highlight w:val="cyan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  <w:highlight w:val="cyan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Kovályová, Heda</w:t>
        <w:tab/>
        <w:tab/>
        <w:tab/>
        <w:tab/>
        <w:tab/>
        <w:tab/>
        <w:tab/>
        <w:tab/>
        <w:t>MP9350/1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Na vlastní kůži.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 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Čte Milada Čechová – KTN 2021 – 1CD-MP3 – TT 8:11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 xml:space="preserve">Životopisné vzpomínky manželky Rudolfa Margolia, náměstka na ministerstvu zahraničního obchodu, popraveného v roce 1952 v rámci politického procesu 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s Rudolfem Slánským.</w:t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Herman, Marek</w:t>
        <w:tab/>
        <w:tab/>
        <w:tab/>
        <w:tab/>
        <w:tab/>
        <w:tab/>
        <w:tab/>
        <w:tab/>
        <w:t>MP9351/1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Najděte si svého marťana.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Čte Filip Sychra – KTN 2021 – 1CD-MP3 – TT 11:37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Základy psychologie osobnosti v netradičně pojatém textu jsou napsány srozumitelnou a vlídnou formou.</w:t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Marshall, Tim</w:t>
        <w:tab/>
        <w:tab/>
        <w:tab/>
        <w:tab/>
        <w:tab/>
        <w:tab/>
        <w:tab/>
        <w:tab/>
        <w:tab/>
        <w:t>MP9352/1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V zajetí geografie.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 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Čte Barbora Kouklíková – KTN 2021 – 1CD-MP3 – TT 12:11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Geografické poměry ovlivnily vývoj celého lidstva a dodnes mají výrazný vliv na rozhodování politiků. Kniha je inteligentním úvodem do geopolitiky.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Krůta, Jan</w:t>
        <w:tab/>
        <w:tab/>
        <w:tab/>
        <w:tab/>
        <w:tab/>
        <w:tab/>
        <w:tab/>
        <w:tab/>
        <w:tab/>
        <w:t>MP9353/1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Krůtí brko: Dopisy z Tramtárie.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Jan Krůta – KTN 2021 – 1CD-MP3 – TT 5:00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Osobně, pocitově a introspektivně pojaté zápisky z cest 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po čtyřech kontinentech od českého redaktora, textaře 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a prozaika. Příběhy známé z pořadu Nedělní dobré ráno 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na stanici Český rozhlas Dvojka.</w:t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Návara, David</w:t>
        <w:tab/>
        <w:tab/>
        <w:tab/>
        <w:tab/>
        <w:tab/>
        <w:tab/>
        <w:tab/>
        <w:tab/>
        <w:t>MP9354/1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Wavesbury.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Marek Holý, Pavel Soukup – KTN 2021 – 1CD-MP3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TT 8:18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Historický román z druhé poloviny 18. století o osudech britského vojáka a jeho manželky.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Colfer, Eoin</w:t>
        <w:tab/>
        <w:tab/>
        <w:tab/>
        <w:tab/>
        <w:tab/>
        <w:tab/>
        <w:tab/>
        <w:tab/>
        <w:tab/>
        <w:t>MP9355/1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Artemis Fowl.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David Prachař – KTN 2021 – 1CD-MP3 – TT 7:35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Fantasy příběh, v němž se dvanáctiletý malý génius rozhodne navrátit své rodině bohatství.</w:t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Shakespeare, William</w:t>
        <w:tab/>
        <w:tab/>
        <w:tab/>
        <w:tab/>
        <w:tab/>
        <w:tab/>
        <w:tab/>
        <w:t>MP9356/1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Sonety.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Martin Friedl – KTN 2021 – 1CD-MP3 – TT 1:30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Lyrická sbírka básnických sonetů v překladu Miroslava Macka.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Charpentier, Louis</w:t>
        <w:tab/>
        <w:tab/>
        <w:tab/>
        <w:tab/>
        <w:tab/>
        <w:tab/>
        <w:tab/>
        <w:t>MP9357/1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Mysterium katedrály v Chartres.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Tomáš Juřička – KTN 2021 – 1CD-MP3 – TT 5:43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Průvodce uvádí čtenáře do mysterií katedrály v Chartres 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a nalézá nečekané významy všech jejích prvků.</w:t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Miškufová, Zuzana</w:t>
        <w:tab/>
        <w:tab/>
        <w:tab/>
        <w:tab/>
        <w:tab/>
        <w:tab/>
        <w:tab/>
        <w:t>MP9358/1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Protože láska.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Eva Hadravová – KTN 2021 – 1CD-MP3 – TT 5:15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Román české autorky o tom, jak moc všichni toužíme 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po lásce, ať již mateřské, otcovské, sourozenecké 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či partnerské.</w:t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Zepeda Patterson, Jorge</w:t>
        <w:tab/>
        <w:tab/>
        <w:tab/>
        <w:tab/>
        <w:tab/>
        <w:tab/>
        <w:t>MP9359/1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Černý trikot.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Zdeněk Kupka – KTN 2021 – 1CD-MP3 – TT 12:40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Krimi thriller z prostředí vrcholného cyklistického závodu Tour de France.</w:t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Barker, J. D.</w:t>
        <w:tab/>
        <w:tab/>
        <w:tab/>
        <w:tab/>
        <w:tab/>
        <w:tab/>
        <w:tab/>
        <w:tab/>
        <w:tab/>
        <w:t>MP9360/1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Čtvrtá opice.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Vasil Fridrich, Kajetán Písařovic – KTN 2021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1CD-MP3 – TT 14:35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Vrahovo počínání je inspirováno východní legendou o třech opicích. Motiv celého bestiálního řádění však v sobě ukrývá ještě jedna opice - ta čtvrtá.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Goffa, Martin</w:t>
        <w:tab/>
        <w:tab/>
        <w:tab/>
        <w:tab/>
        <w:tab/>
        <w:tab/>
        <w:tab/>
        <w:tab/>
        <w:tab/>
        <w:t>MP9361/1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Muž z chatrče.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Jan Maxián, Jan Zadražil – KTN 2021 – 1CD-MP3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TT 8:42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Realistický detektivní román, ve kterém je novinář Marek Vráz vtažen do pátrání po člověku, jehož smrt je záhadná skoro tak, jako byl záhadný celý jeho život.</w:t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Doyle, Arthur Conan</w:t>
        <w:tab/>
        <w:tab/>
        <w:tab/>
        <w:tab/>
        <w:tab/>
        <w:tab/>
        <w:tab/>
        <w:t>MP9362/1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6x Sherlock Holmes.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Svatopluk Beneš, Vladimír Brabec, Jiří Samek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KTN 2021 – 1CD-MP3 – TT 3:55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Výběr z detektivních povídek s nesmrtelným soukromým detektivem Sherlockem Holmesem a jeho pomocníkem doktorem Watsonem. Obsah: Pět pomerančových jadérek; Charles Augustus Milverton; Případ totožnosti; Mrzák;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Upír v Sussexu; Poslední poklona.</w:t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Kučera, Martin</w:t>
        <w:tab/>
        <w:tab/>
        <w:tab/>
        <w:tab/>
        <w:tab/>
        <w:tab/>
        <w:tab/>
        <w:tab/>
        <w:t>MP9371/1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Vnučka čaroděje Modromíra: Poprvé v říši pohádek.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Eva Králová – KTN 2021 – 1CD-MP3 – TT 2:26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Eliška, která žije s maminkou a babičkou ve světě víl </w:t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(sama však víla není), se jednoho dne vydá za svým dědečkem, mocným čarodějem v pohádkovém světě. 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Kučera, Martin</w:t>
        <w:tab/>
        <w:tab/>
        <w:tab/>
        <w:tab/>
        <w:tab/>
        <w:tab/>
        <w:tab/>
        <w:tab/>
        <w:t>MP9363/1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Vnučka čaroděje Modromíra: Čertovský minipříběh.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Eva Králová – KTN 2021 – 1CD-MP3 – TT 0:19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Co Eliška, vlk a čaroděj Modromír zažili na Mikuláše.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Christie, Agatha</w:t>
        <w:tab/>
        <w:tab/>
        <w:tab/>
        <w:tab/>
        <w:tab/>
        <w:tab/>
        <w:tab/>
        <w:tab/>
        <w:t>MP9364/1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Vlak z Paddingtonu.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Jitka Ježková, Růžena Merunková – KTN 2021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1 CD-MP3 – TT 6:40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Detektivní příběh se odehrává v uzavřeném okruhu rodiny bohatého starce, kde touha po majetku vytváří příznivou situaci pro pachatele vraždy.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ab/>
        <w:tab/>
        <w:tab/>
        <w:tab/>
        <w:tab/>
        <w:tab/>
        <w:tab/>
        <w:tab/>
        <w:tab/>
        <w:tab/>
        <w:tab/>
        <w:t>MP9365/1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Disney – Pokladnice pohádek. 3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Jan Maxián, Tomáš Juřička, Martin Preiss – KTN 2021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1CD-MP3 – TT 1:42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Nahrávka obsahuje tři pohádky: o princeznách Else a Anně z Ledového království, o létajícím slůněti Dumbovi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a o dřevěném panáčkovi Pinocchiovi. Převyprávěl Pavel Cmíral.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Blyton, Enid</w:t>
        <w:tab/>
        <w:tab/>
        <w:tab/>
        <w:tab/>
        <w:tab/>
        <w:tab/>
        <w:tab/>
        <w:tab/>
        <w:tab/>
        <w:t>MP9366/1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Správná pětka na útěku.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Michaela Maurerová – KTN 2021 – 1CD-MP3 – TT 6:57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Třetí příběh série dobrodružství, která prožívá parta dětí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a jejich pes. Tentokrát čelí nezvaným návštěvníkům. Navazuje na tituly Správná pětka na ostrově pokladů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a Správná pětka opět v akci. Pro děti od 9 let. 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ab/>
        <w:tab/>
        <w:tab/>
        <w:tab/>
        <w:tab/>
        <w:tab/>
        <w:tab/>
        <w:tab/>
        <w:tab/>
        <w:tab/>
        <w:tab/>
        <w:t>MP9280/1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Dia styl. 2/2021.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Čte Jiří Klika – KTN 2021 – 1CD-MP3 – TT 5:12</w:t>
      </w:r>
    </w:p>
    <w:p>
      <w:pPr>
        <w:pStyle w:val="Normal"/>
        <w:bidi w:val="0"/>
        <w:jc w:val="left"/>
        <w:rPr/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Aktivní a zdravý život s diabetem.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character" w:styleId="Symbolyproslovn">
    <w:name w:val="Symboly pro číslování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911</TotalTime>
  <Application>LibreOffice/6.3.5.2$Windows_X86_64 LibreOffice_project/dd0751754f11728f69b42ee2af66670068624673</Application>
  <Pages>24</Pages>
  <Words>3359</Words>
  <Characters>19383</Characters>
  <CharactersWithSpaces>23340</CharactersWithSpaces>
  <Paragraphs>453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2021-06-21T11:18:36Z</dcterms:created>
  <dc:creator/>
  <dc:description/>
  <dc:language>cs-CZ</dc:language>
  <cp:lastModifiedBy/>
  <cp:lastPrinted>2021-08-05T14:02:25Z</cp:lastPrinted>
  <dcterms:modified xsi:type="dcterms:W3CDTF">2021-08-06T09:30:05Z</dcterms:modified>
  <cp:revision>95</cp:revision>
  <dc:subject/>
  <dc:title/>
</cp:coreProperties>
</file>