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Označte si, prosím, tituly, o které máte zájem.</w:t>
        <w:br/>
        <w:br/>
        <w:br/>
        <w:br/>
        <w:br/>
        <w:br/>
        <w:br/>
        <w:br/>
        <w:br/>
        <w:br/>
        <w:br/>
        <w:br/>
        <w:br/>
        <w:br/>
      </w:r>
      <w:r>
        <w:rPr>
          <w:rFonts w:eastAsia="Arial" w:cs="Arial" w:ascii="Arial" w:hAnsi="Arial"/>
          <w:b/>
          <w:bCs/>
          <w:sz w:val="48"/>
          <w:szCs w:val="48"/>
          <w:shd w:fill="auto" w:val="clear"/>
        </w:rPr>
        <w:t>Seznam zvukových knih 1/2026</w:t>
        <w:br/>
        <w:br/>
        <w:br/>
        <w:br/>
        <w:br/>
        <w:br/>
        <w:br/>
        <w:br/>
        <w:br/>
        <w:br/>
        <w:br/>
        <w:br/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Nové tituly na CD ve formátu MP3</w:t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Osman, Richard</w:t>
        <w:tab/>
        <w:tab/>
        <w:tab/>
        <w:tab/>
        <w:tab/>
        <w:tab/>
        <w:tab/>
        <w:tab/>
        <w:t>MP11385/1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Střela mimo cíl.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Švormová, Jan Vlasák – KTN 2025 – 1CD-MP3</w:t>
        <w:br/>
        <w:t>TT 12:15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Třetí díl humoristické detektivní série o klubu amatérských detektivů - seniorů. Tentokrát se chystají vyřešit další případ, vraždu, která souvisí s místní televizní legendou. Schází však nejen pachatel, ale i tělo oběti. Předchozí díly série se jmenují Čtvrteční klub amatérských detektivů a Muž, který zemřel dvakrát.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Ahndoril, Alexander</w:t>
        <w:tab/>
        <w:tab/>
        <w:tab/>
        <w:tab/>
        <w:tab/>
        <w:tab/>
        <w:tab/>
        <w:t>MP11386/1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Zavřu oči v modlitbě.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Veronika Lazorčáková – KTN 2025 – 1CD-MP3</w:t>
        <w:br/>
        <w:t>TT 8:17</w:t>
        <w:br/>
        <w:t>Druhý případ Julie Starkové ze série Klíč. Divadelní herečku pronásleduje její snoubenec, který ovšem před třemi lety zemřel.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Ernaux, Annie</w:t>
        <w:tab/>
        <w:tab/>
        <w:tab/>
        <w:tab/>
        <w:tab/>
        <w:tab/>
        <w:tab/>
        <w:tab/>
        <w:t>MP11387/1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Paměť dívky.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Hana Benešová – KTN 2025 – 1CD-MP3 – TT 5:03</w:t>
        <w:br/>
        <w:t xml:space="preserve">Autobiografická próza od držitelky Nobelovy ceny </w:t>
        <w:br/>
        <w:t>za literaturu. Pomocí nesmazatelných obrazů ze své paměti, fotografií a dopisů psaných v té době přátelům autorka hledá dívku, kterou kdysi byla, v neúprosných návratech mezi včerejškem a dneškem.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Fields, Helen</w:t>
        <w:tab/>
        <w:tab/>
        <w:tab/>
        <w:tab/>
        <w:tab/>
        <w:tab/>
        <w:tab/>
        <w:tab/>
        <w:tab/>
        <w:t>MP11388/2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Dokonalá tma.</w:t>
      </w:r>
      <w:r>
        <w:rPr>
          <w:rFonts w:ascii="Arial" w:hAnsi="Arial"/>
          <w:sz w:val="36"/>
          <w:szCs w:val="36"/>
          <w:shd w:fill="auto" w:val="clear"/>
        </w:rPr>
        <w:br/>
        <w:t>Čte Jan Šťastný – KTN 2025 – 2CD-MP3 – TT 14:31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Inspektor Luc Callanach se vydává do Francie, aby </w:t>
        <w:br/>
        <w:t xml:space="preserve">s Interpolem rozkryl síť obchodníků s bílým masem. </w:t>
        <w:br/>
        <w:t>Šestý případ Luca Callanacha a Avy Turnerové.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Connelly, Michael</w:t>
        <w:tab/>
        <w:tab/>
        <w:tab/>
        <w:tab/>
        <w:tab/>
        <w:tab/>
        <w:tab/>
        <w:tab/>
        <w:t>MP11389/2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Obhájce.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František Kreuzmann – KTN 2025 – 2CD-MP3</w:t>
        <w:br/>
        <w:t>TT 15:40</w:t>
        <w:br/>
        <w:t>První kniha ze série napínavých thrillerů ze soudního prostředí představuje jako hrdinu advokáta, pro něhož je právo především hrou o vítězství a jemuž jeho první bohatý klient nabízí zdánlivě lehký a výnosný případ, vyrůstající však z neobyčejně drsného zločinu.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Do, Anh</w:t>
        <w:tab/>
        <w:tab/>
        <w:tab/>
        <w:tab/>
        <w:tab/>
        <w:tab/>
        <w:tab/>
        <w:tab/>
        <w:tab/>
        <w:tab/>
        <w:t>MP11390/1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Vlčí dívka. 1, Ztracena v divočině.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Doležalová – KTN 2025 – 1CD-MP3 – TT 2:20</w:t>
        <w:br/>
        <w:t xml:space="preserve">Začátek napínavého dobrodružství dívky Gwen, která </w:t>
        <w:br/>
        <w:t>se ztratí své rodině a musí se naučit, jak přežít v divočině. Naštěstí v lese narazí na smečku psích zatoulanců vedenou vlčím štěnětem Holčičkou.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Do, Anh</w:t>
        <w:tab/>
        <w:tab/>
        <w:tab/>
        <w:tab/>
        <w:tab/>
        <w:tab/>
        <w:tab/>
        <w:tab/>
        <w:tab/>
        <w:tab/>
        <w:t>MP11391/1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Vlčí dívka. 2, Velký útěk.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Doležalová – KTN 2025 – 1CD-MP3 – TT 1:57</w:t>
        <w:br/>
        <w:t xml:space="preserve">Po čtyřech letech strávených v divočině jen se zvířaty Gwen konečně narazila na člověka. Jenže místo toho, aby jí cizí muži pomohli, zavřeli mladou robinsonku do náklaďáku </w:t>
        <w:br/>
        <w:t>a odvezli ji do zajateckého tábora.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Mann, Thomas</w:t>
        <w:tab/>
        <w:tab/>
        <w:tab/>
        <w:tab/>
        <w:tab/>
        <w:tab/>
        <w:tab/>
        <w:tab/>
        <w:t>MP11392/1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Malý pan Friedemann.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František Kreuzmann – KTN 2025 – 1CD-MP3</w:t>
        <w:br/>
        <w:t>TT 1:08</w:t>
        <w:br/>
        <w:t xml:space="preserve">Psychologická povídka o starém mládenci z německého maloměsta na sklonku 19. století. O lidské samotě, touze </w:t>
        <w:br/>
        <w:t>a naději bez naplnění.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Čtvrtek, Václav</w:t>
        <w:tab/>
        <w:tab/>
        <w:tab/>
        <w:tab/>
        <w:tab/>
        <w:tab/>
        <w:tab/>
        <w:tab/>
        <w:t>MP11393/1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Cesty formana Šejtročka.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Josef Somr – KTN 2025 – 1CD-MP3 – TT 1:13</w:t>
        <w:br/>
        <w:t>Příhody jičínského formana a jeho zázračného koníka valacha Žemličky. Spolu se svými kamarády, vodníkem Česílkem a vílou Julčou, si poradí se všemi jičínskými hejkadly, ohniváky, obry a podobnou žouželí, ale i s lidskou nadutostí a zlobou.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Duszyński, Tomasz</w:t>
        <w:tab/>
        <w:tab/>
        <w:tab/>
        <w:tab/>
        <w:tab/>
        <w:tab/>
        <w:tab/>
        <w:t>MP11394/1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Glatz. 1, Záhadné vraždy v pohraničí.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Jakub Gottwald – KTN 2025  - 1CD-MP3 – TT 12:34</w:t>
        <w:br/>
        <w:t>První díl detektivní série odehrávající se v Dolním Slezsku po první světové válce.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Ludwig, Emil</w:t>
        <w:tab/>
        <w:tab/>
        <w:tab/>
        <w:tab/>
        <w:tab/>
        <w:tab/>
        <w:tab/>
        <w:tab/>
        <w:tab/>
        <w:t>MP11395/1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Genius a jeho charakter.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Vladimír Vokál – KTN 2025 – 1CD-MP3 – TT 9:57</w:t>
        <w:br/>
        <w:t xml:space="preserve">Třináct životopisných medailonů přibližuje životní příběhy osobností se specifickou formou geniality - Leonarda </w:t>
        <w:br/>
        <w:t>da Vinciho, Bismarcka, Macchiavelliho, Lenina, Shakespeara, Wilsona, Friedricha II., Balzaca, Goetha, Schillera a dalších.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Henry, Emily</w:t>
        <w:tab/>
        <w:tab/>
        <w:tab/>
        <w:tab/>
        <w:tab/>
        <w:tab/>
        <w:tab/>
        <w:tab/>
        <w:tab/>
        <w:t>MP11396/2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Alex, léto a já.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Eva Navrátilová – KTN 2025 – 2CD-MP3 – TT 13:41</w:t>
        <w:br/>
        <w:t xml:space="preserve">Romantický příběh dvou mladých Američanů, Poppy </w:t>
        <w:br/>
        <w:t xml:space="preserve">a Alexe, kteří jsou velmi dobří kamarádi už od studií. </w:t>
        <w:br/>
        <w:t>Po několika letech oba zjistí, že kamarádství jim nestačí.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Patáková, Hana</w:t>
        <w:tab/>
        <w:tab/>
        <w:tab/>
        <w:tab/>
        <w:tab/>
        <w:tab/>
        <w:tab/>
        <w:tab/>
        <w:t>MP11397/1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Vstupuji v nepoznané.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Eva Navrátilová – KTN 2025 – 1CD-MP3 – TT 0:55</w:t>
        <w:br/>
        <w:t xml:space="preserve">Sbírka veršů členky </w:t>
      </w:r>
      <w:r>
        <w:rPr>
          <w:rFonts w:ascii="Arial" w:hAnsi="Arial"/>
          <w:sz w:val="36"/>
          <w:szCs w:val="36"/>
          <w:shd w:fill="auto" w:val="clear"/>
        </w:rPr>
        <w:t xml:space="preserve">Kongregace Milosrdných sester III. řádu sv. Františka pod ochranou Svaté Rodiny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Hany Johanky Patákové (pseudonym JoHanka Patáková) obsahuje především duchovní poezii, prodchnutou křesťanským názorem na život i na svět kolem nás.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Gorkij, Maxim</w:t>
        <w:tab/>
        <w:tab/>
        <w:tab/>
        <w:tab/>
        <w:tab/>
        <w:tab/>
        <w:tab/>
        <w:tab/>
        <w:t>MP11398/2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Drsné lásky.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Lubor Tokoš – KTN 2025 – 1CD-MP3 – TT 15:51</w:t>
        <w:br/>
        <w:t xml:space="preserve">Výbor povídek z autorovy celoživotní tvorby </w:t>
        <w:br/>
        <w:t xml:space="preserve">od nejranějšího období je zaměřen na postavení žen </w:t>
        <w:br/>
        <w:t>v ruské společnosti.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Jun, Martin</w:t>
        <w:tab/>
        <w:tab/>
        <w:tab/>
        <w:tab/>
        <w:tab/>
        <w:tab/>
        <w:tab/>
        <w:tab/>
        <w:tab/>
        <w:t>MP11399/1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Meteorit s rodokmenem.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Filip Čáp – KTN 2025 – 1CD-MP3 – TT 10:50</w:t>
        <w:br/>
        <w:t>Román s dotekem tajemna je zasazen do malé zapomenuté vesnice Malá Hora. Čtenář je vtažen do osudů hlavních protagonistů protkaných nejen milostnými příběhy, ale také humornými příhodami a bujarými slavnostmi.</w:t>
        <w:br/>
        <w:t>Své nezastupitelné místo mají pověry, mýty a předsudky.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Štifter, Jan</w:t>
        <w:tab/>
        <w:tab/>
        <w:tab/>
        <w:tab/>
        <w:tab/>
        <w:tab/>
        <w:tab/>
        <w:tab/>
        <w:tab/>
        <w:t>MP11400/1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Paví hody.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Lukáš Jůza – KTN 2025 – 1CD-MP3 – TT 8:38</w:t>
        <w:br/>
        <w:t xml:space="preserve">Románová kronika odehrávající se převážně na českém venkově. Podivná sešlost, při které se místní obyvatelé oddávají pavím hodům, oživuje dávné démony, rodinná tajemství a především touhy, bez nichž by svět utonul </w:t>
        <w:br/>
        <w:t xml:space="preserve">v nehybnosti. Dramatické osudy první poloviny 20. století nás zavedou do jelenské divočiny, do krásné vily </w:t>
        <w:br/>
        <w:t>po Němcích v Trutnově i do luxusního hotelu ve válkou zmítaném Trenčíně.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Smith, Alexander Gordon</w:t>
        <w:tab/>
        <w:tab/>
        <w:tab/>
        <w:tab/>
        <w:tab/>
        <w:tab/>
        <w:t>MP11401/1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Lockdown.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Josef Pejchal – KTN 2025 – 1CD-MP3 – TT 8:44</w:t>
        <w:br/>
        <w:t xml:space="preserve">Fantasy thriller o Výhni, vězení pro mladé delikventy, které je umístěné hluboko pod zemí. Třináctiletý Alex je zloděj, </w:t>
        <w:br/>
        <w:t>ale je rafinovaně usvědčen z vraždy a odsouzen k pobytu právě ve Výhni.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sz w:val="36"/>
          <w:szCs w:val="36"/>
          <w:shd w:fill="auto" w:val="clear"/>
        </w:rPr>
        <w:t>Smith, Alexander Gordon</w:t>
        <w:tab/>
        <w:tab/>
        <w:tab/>
        <w:tab/>
        <w:tab/>
        <w:tab/>
        <w:t>MP11466/1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Samotka.</w:t>
      </w:r>
      <w:r>
        <w:rPr>
          <w:rFonts w:ascii="Arial" w:hAnsi="Arial"/>
          <w:b w:val="false"/>
          <w:sz w:val="36"/>
          <w:szCs w:val="36"/>
          <w:shd w:fill="auto" w:val="clear"/>
        </w:rPr>
        <w:br/>
        <w:t>Čte Josef Pejchal – KTN 2025 – 1CD-MP3 – TT 8:12</w:t>
        <w:br/>
        <w:t xml:space="preserve">Pokračování fantasy thrilleru z káznice pro mladé delikventy, umístěné hluboko pod zemí. Zlodějíček Alex, nespravedlivě obviněný z vraždy vykonává trest ve věznici s krutými podmínkami. Pokusí se o útěk, ale jeho záměr se nezdaří </w:t>
        <w:br/>
        <w:t>a místo vytoužené svobody se dostane hlouběji do útrob tohoto ústavu.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Kinney, Jeff</w:t>
        <w:tab/>
        <w:tab/>
        <w:tab/>
        <w:tab/>
        <w:tab/>
        <w:tab/>
        <w:tab/>
        <w:tab/>
        <w:tab/>
        <w:t>MP11402/1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Deník malého poseroutky. 18</w:t>
      </w:r>
      <w:r>
        <w:rPr>
          <w:rFonts w:ascii="Arial" w:hAnsi="Arial"/>
          <w:sz w:val="36"/>
          <w:szCs w:val="36"/>
          <w:shd w:fill="auto" w:val="clear"/>
        </w:rPr>
        <w:br/>
        <w:t>Čte Václav Kopta – KTN 2025 – 1CD-MP3 – TT 1:17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Další pokračování humorných deníkových zápisků Grega Heffleyho. Dokážou Greg a jeho spolužáci zachránit svoji starou školu dřív, než se její brány definitivně uzavřou?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Zemek, Petr</w:t>
        <w:tab/>
        <w:tab/>
        <w:tab/>
        <w:tab/>
        <w:tab/>
        <w:tab/>
        <w:tab/>
        <w:tab/>
        <w:tab/>
        <w:t>MP11403/1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Naposledy jsem si vysnil Václava Hraběte.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Robert Mikluš – KTN 2025 – 1CD-MP3 – TT 0:54</w:t>
        <w:br/>
        <w:t>Autor ve svých básních čtenářům vrací starou dobrou poezii s jejím matným leskem a kouřovým odérem levných cigaret. Vrací ji zpět na barové pulty, kde se rodila na pivních táccích a mezi plůtky čárek značící počty vypitých piv. Navíc dává vyniknout kráse a bohatosti češtiny.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Sedláčková, Andrea</w:t>
        <w:tab/>
        <w:tab/>
        <w:tab/>
        <w:tab/>
        <w:tab/>
        <w:tab/>
        <w:tab/>
        <w:t>MP11404/2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Téměř nesmrtelná láska.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Barbora Kouklíková – KTN 2025 – 2CD-MP3 – TT 15:19</w:t>
        <w:br/>
        <w:t xml:space="preserve">Během práce na filmu o Milanu Kunderovi prožívá režisérka Martina milostný vztah, který se postupně proměňuje </w:t>
        <w:br/>
        <w:t>v milostný zápas.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Hoover, Colleen</w:t>
        <w:tab/>
        <w:tab/>
        <w:tab/>
        <w:tab/>
        <w:tab/>
        <w:tab/>
        <w:tab/>
        <w:tab/>
        <w:t>MP11406/1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9. listopad.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Klára Suchá, Robert Hájek – KTN 2025 – 1CD-MP3</w:t>
        <w:br/>
        <w:t>TT 9:56</w:t>
        <w:br/>
        <w:t>Každý rok ve stejnou dobu se setkává hrdinka americké milostné romance s přitažlivým spisovatelem. Ale říká jí vždy pravdu?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Anzari, Patricie</w:t>
        <w:tab/>
        <w:tab/>
        <w:tab/>
        <w:tab/>
        <w:tab/>
        <w:tab/>
        <w:tab/>
        <w:tab/>
        <w:t>MP11405/1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Poselství zvonů. Svět pohádek.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Patricie Anzari (dříve Tervin) – KTN 2025 – 1CD-MP3 TT 0:59</w:t>
        <w:br/>
        <w:t xml:space="preserve">Nahrávka meditativních a relaxačních textů. </w:t>
        <w:br/>
        <w:t>Převzato z fondu odborné literatury.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Anzari, Patricie</w:t>
        <w:tab/>
        <w:tab/>
        <w:tab/>
        <w:tab/>
        <w:tab/>
        <w:tab/>
        <w:tab/>
        <w:tab/>
        <w:t>MP11412/1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Hlubiny duše: matka Země, otec Vesmír.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Patricie Anzari (dříve Tervin) – KTN 2025 – 1CD-MP3  TT 0:59</w:t>
        <w:br/>
        <w:t xml:space="preserve">Nahrávka meditativních a relaxačních textů. </w:t>
        <w:br/>
        <w:t>Převzato z fondu studijní literatury.</w:t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Smith, Alexander Gordon </w:t>
        <w:tab/>
        <w:tab/>
        <w:tab/>
        <w:tab/>
        <w:tab/>
        <w:tab/>
        <w:t>MP11407/1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Tři malá prasátka.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 </w:t>
        <w:br/>
        <w:t>Čte Martin Stránský – KTN 2025 – 1CD-MP3 – TT 9:11</w:t>
        <w:br/>
        <w:t xml:space="preserve">Třetí z detektivních thrillerů s šéfinspektorem Kettem, </w:t>
        <w:br/>
        <w:t>ve kterém tentokrát řeší velmi osobní a velmi nebezpečný případ. Předchozí díly série se jmenují Doručovatelky a Zlý pes.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Šilhová, Lucie – Cajthamlová, Kateřina</w:t>
        <w:tab/>
        <w:tab/>
        <w:tab/>
        <w:t>MP11408/1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Zázraky jsou logické.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Irena Budweiserová – KTN 2025 – 1CD-MP3 – TT 8:19</w:t>
        <w:br/>
        <w:t xml:space="preserve">Lékařka a psychoterapeutka Kateřina Cajthamlová dává </w:t>
        <w:br/>
        <w:t xml:space="preserve">v rozhovoru nahlédnout hlouběji do svého soukromí. </w:t>
        <w:br/>
        <w:t>Od osobních témat plynule přechází k otázkám výchovy, zdraví, hubnutí i stárnutí, s nimiž se každodenně setkává</w:t>
        <w:br/>
        <w:t>ve své praxi.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Coates, Darcy</w:t>
        <w:tab/>
        <w:tab/>
        <w:tab/>
        <w:tab/>
        <w:tab/>
        <w:tab/>
        <w:tab/>
        <w:tab/>
        <w:t>MP11409/1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Hlasy v bouři.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Lucie Vondráčková – KTN 2025 – 1CD-MP3 – TT 10:12</w:t>
        <w:br/>
        <w:t>Hororový román vypráví o ženě, která se po sněhové bouři ocitla uvězněná s tajemným mužem v domě, který skrývá mnohá tajemství.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Štoček, Jan – Bechynková, Lucie</w:t>
        <w:tab/>
        <w:tab/>
        <w:tab/>
        <w:tab/>
        <w:t>MP11410/1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Vrah je v každém z nás. 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Lucie Bechynková, Martin Zahálka – KTN 2025</w:t>
        <w:br/>
        <w:t>1CD-MP3 – TT 9:57</w:t>
        <w:br/>
        <w:t>Elitní detektiv z pražské mordparty Jan Štoček opět zapátral v paměti a vytáhl na světlo světa další zásadní případy své kriminalistické kariéry.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Dostojevskij, Fjodor Michajlovič</w:t>
        <w:tab/>
        <w:tab/>
        <w:tab/>
        <w:tab/>
        <w:t>MP11411/2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Zápisky z Mrtvého domu.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Lubor Tokoš – KTN 2025 – 2CD-MP3 – TT 14:36</w:t>
        <w:br/>
        <w:t xml:space="preserve">Kniha vyrostla z autorova přímého zážitku nucených prací za čtyřletého pobytu v omské káznici, kam byl Dostojevskij internován z Petropavlovské pevnosti za účast v revolučním spolku. Kniha je tak nejen uměleckým dílem, </w:t>
        <w:br/>
        <w:t>ale i dokumentem, který na skutečných i domnělých zločinech příslušníků různých společenských tříd demonstruje společenské deformace carského despotismu.</w:t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Aškenazy, Ludvík</w:t>
        <w:tab/>
        <w:tab/>
        <w:tab/>
        <w:tab/>
        <w:tab/>
        <w:tab/>
        <w:tab/>
        <w:tab/>
        <w:t>MP11413/2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Etudy dětské a nedětské.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Jiřina Krupičková – KTN 2025 – 2CD-MP3 – TT 13:27</w:t>
        <w:br/>
        <w:t xml:space="preserve">Prózy vynikající poetickým viděním okolního světa, jejichž prostřednictvím se autor vrací ke křehkému kouzlu dětských her. Obsah: Dětské etudy, Milenci z bedny, Ukradený měsíc, básně z knihy Černá bedýnka a z Májových hvězd. </w:t>
        <w:br/>
        <w:t>Povídky: Polibek, Smrt majora Kubína, Modrá jiskra.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Topol, Jáchym</w:t>
        <w:tab/>
        <w:tab/>
        <w:tab/>
        <w:tab/>
        <w:tab/>
        <w:tab/>
        <w:tab/>
        <w:tab/>
        <w:t>MP11414/2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Kloktat dehet.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Mark Kristián Hochman – KTN 2025 – 2CD-MP3</w:t>
        <w:br/>
        <w:t>TT 10:45</w:t>
        <w:br/>
        <w:t>Autor očima dětského hrdiny přepisuje české dějiny, zvláště 60. léta 20. století v Československu. Zajímá ho ponížené dětství, sourozenecká oddanost a válka v jakékoli podobě. Zobrazuje své hrdiny jako hračky někoho jiného, aniž by přitom tušili, že jsou jen nástrojem k dosažení cizích cílů.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Pavel, Ota</w:t>
        <w:tab/>
        <w:tab/>
        <w:tab/>
        <w:tab/>
        <w:tab/>
        <w:tab/>
        <w:tab/>
        <w:tab/>
        <w:tab/>
        <w:t>MP11415/1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Jak jsem chytal ryby.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Petr Haničinec – KTN 2025 – 1CD-MP3 – TT 1:19</w:t>
        <w:br/>
        <w:t>Sbírka, ve které autor vzpomíná na své dětství, svérázného otce i rybaření v milovaném kraji kolem Berounky.</w:t>
        <w:br/>
        <w:br/>
        <w:br/>
        <w:t>Lauerová, Sylva</w:t>
        <w:tab/>
        <w:tab/>
        <w:tab/>
        <w:tab/>
        <w:tab/>
        <w:tab/>
        <w:tab/>
        <w:tab/>
        <w:t>MP11416/1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Jumaroro.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Barbora Kouklíková – KTN 2025 – 1CD-MP3 – TT 10:19</w:t>
        <w:br/>
        <w:t xml:space="preserve">V exotickém prostředí amazonské delty se odehrává téměř mystický příběh s překvapivým vyvrcholením. Hlavní hrdinka Karolína pátrá po svém příteli, který se nevrátil z dovolené </w:t>
        <w:br/>
        <w:t>v brazilském deštném pralese.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Golliher, Grant</w:t>
        <w:tab/>
        <w:tab/>
        <w:tab/>
        <w:tab/>
        <w:tab/>
        <w:tab/>
        <w:tab/>
        <w:tab/>
        <w:t>MP11417/1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Moudrost koní.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Jaroslav Dostál – KTN 2025 – 1CD-MP3 – TT 6:31</w:t>
        <w:br/>
        <w:t xml:space="preserve">Autor během své dlouholeté práci s koňmi získal velké množství zkušeností a poznatků o komunikaci, nastavení hranic, férovosti, důvěře a respektu, které se týkají nejen koní, ale i lidí. K tomu, abychom druhým věnovali pozornost a chovali se k nim s citem, nepotřebujeme žádnou speciální dovednost ani kvalifikaci. Potřebujeme pokoru a ochotu </w:t>
        <w:br/>
        <w:t>učit se.</w:t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</w:r>
    </w:p>
    <w:p>
      <w:pPr>
        <w:pStyle w:val="Normal"/>
        <w:bidi w:val="0"/>
        <w:spacing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Bergman, Richard</w:t>
        <w:tab/>
        <w:tab/>
        <w:tab/>
        <w:tab/>
        <w:tab/>
        <w:tab/>
        <w:tab/>
        <w:t>MP11418/1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Zlovětří.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Kanyza – KTN 2025 – 1CD-MP3 – TT 2:12</w:t>
        <w:br/>
        <w:t>Osm hororových povídek, kde neexistuje hranice zla. Vtáhne nás do světa neklidných lidí, zšeřelých postav, bláznů a psychopatů.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Havlík, Rudolf</w:t>
        <w:tab/>
        <w:tab/>
        <w:tab/>
        <w:tab/>
        <w:tab/>
        <w:tab/>
        <w:tab/>
        <w:tab/>
        <w:t>MP11419/1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Ostrov.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Plodková, Jiří Langmajer – KTN 2025 – 1CD-MP3</w:t>
        <w:br/>
        <w:t>TT 5:57</w:t>
        <w:br/>
        <w:t xml:space="preserve">Manželé Richard a Alice jsou na exotické dovolené. </w:t>
        <w:br/>
        <w:t>Po dvaceti letech manželství jim to trochu skřípe a Richard Alici oznámí, že se s ní chce rozvést. Po ukvapené zpáteční cestě jejich let ztroskotá a ocitnou se na opuštěném ostrově, jsou nuceni spolupracovat a zapomenout na své spory.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Moyes, Jojo</w:t>
        <w:tab/>
        <w:tab/>
        <w:tab/>
        <w:tab/>
        <w:tab/>
        <w:tab/>
        <w:tab/>
        <w:tab/>
        <w:tab/>
        <w:t>MP11420/2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Sama sebou. 3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Marcela Šiková – KTN 2025 – 2CD-MP3 – TT 20:19</w:t>
        <w:br/>
        <w:t xml:space="preserve">Louisa Clarková se tentokrát vydává pracovně do New Yorku, aby se starala o psychicky nemocnou ženu </w:t>
        <w:br/>
        <w:t xml:space="preserve">z nejvyšších společenských kruhů. Její vztah s přítelem Samem je podroben oboustranné zkoušce. Předchozí díly </w:t>
        <w:br/>
        <w:t xml:space="preserve">s Louisou Clarkovou jsou Než jsem tě poznala a Život </w:t>
        <w:br/>
        <w:t>po tobě.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Sojka, Petr</w:t>
        <w:tab/>
        <w:tab/>
        <w:tab/>
        <w:tab/>
        <w:tab/>
        <w:tab/>
        <w:tab/>
        <w:tab/>
        <w:tab/>
        <w:t>MP11421/1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Pražské dvorky.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Michal Roneš – KTN 2025 – 1CD-MP3 – TT 4:19</w:t>
        <w:br/>
        <w:t xml:space="preserve">Kniha nás zavede na dvorky pražských domů. Navštívíme malé komunity uvnitř velkoměsta, které často navazují </w:t>
        <w:br/>
        <w:t>na aktivity svých předchůdců. Na svých dvorcích promítají filmy, muzicírují, pěstují nejrůznější plodiny, zkrátka starají se o své prostředí i o své společenství.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Adler-Olsen, Jussi</w:t>
        <w:tab/>
        <w:tab/>
        <w:tab/>
        <w:tab/>
        <w:tab/>
        <w:tab/>
        <w:tab/>
        <w:t>MP11422/2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Sedm metrů čtverečních.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Igor Bareš – KTN 2025 – 2CD-MP3 – TT 21:25</w:t>
        <w:br/>
        <w:t xml:space="preserve">Vánoce 2020. Carl Morck sedí v poutech na zadním sedadle policejního auta, které míří do věznice Vestre. </w:t>
        <w:br/>
        <w:t xml:space="preserve">Po patnácti letech ho dostihl dávný brutální případ. </w:t>
        <w:br/>
        <w:t xml:space="preserve">Pokud bude obviněn z obchodu s drogami a vraždy, mohlo by mu to zničit kariéru i život. Poslední díl série z Případů 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oddělení Q.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Harman, Patricia</w:t>
        <w:tab/>
        <w:tab/>
        <w:tab/>
        <w:tab/>
        <w:tab/>
        <w:tab/>
        <w:tab/>
        <w:tab/>
        <w:t>MP11423/2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Porodní bába od řeky Hope.</w:t>
      </w:r>
      <w:r>
        <w:rPr>
          <w:rFonts w:ascii="Arial" w:hAnsi="Arial"/>
          <w:sz w:val="36"/>
          <w:szCs w:val="36"/>
          <w:shd w:fill="auto" w:val="clear"/>
        </w:rPr>
        <w:br/>
        <w:t>Čte Dana Pilařová – KTN 2025 – 2CD-MP3 – TT 13:50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Příběh porodní báby Patience Murphyové začíná na sklonku 20. let minulého století. Patience pomáhá na svět bílým </w:t>
        <w:br/>
        <w:t>i černým dětem v apalačských horách západní Virginie. Často je pro děti a jejich matky poslední záchranou.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Fields, Helen</w:t>
        <w:tab/>
        <w:tab/>
        <w:tab/>
        <w:tab/>
        <w:tab/>
        <w:tab/>
        <w:tab/>
        <w:tab/>
        <w:tab/>
        <w:t>MP11424/1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Léčebna. 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Zahálka – KTN 2025 – 2CD-MP3 – TT 17:57</w:t>
        <w:br/>
        <w:t xml:space="preserve">V přísně střeženém ústavu pro ty nejhorší zločince dojde </w:t>
        <w:br/>
        <w:t>k vraždě zdravotní sestry, pohřešuje se i její novorozeně. Forenzní psycholožka Connie Woolwineová dokáže proniknout do mysli pachatele, a tak se v utajení vydává mezi vyšinuté sériové vrahy. První díl se jmenuje Jako stín.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Wilková, Scarlett</w:t>
        <w:tab/>
        <w:tab/>
        <w:tab/>
        <w:tab/>
        <w:tab/>
        <w:tab/>
        <w:tab/>
        <w:tab/>
        <w:t>MP11425/1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Když přišli psi.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Magdaléna Borová – KTN 2025 – 1CD-MP3 – TT 9:04</w:t>
        <w:br/>
        <w:t xml:space="preserve">Historický román z poválečných Beskyd přináší svědectví </w:t>
        <w:br/>
        <w:t>o tom, že válečná bolest nekončí s posledním výstřelem.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Sagitarius, Petr</w:t>
        <w:tab/>
        <w:tab/>
        <w:tab/>
        <w:tab/>
        <w:tab/>
        <w:tab/>
        <w:tab/>
        <w:tab/>
        <w:t>MP11426/1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Trujkunt: Čtverka. 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Zbigniew Kalina – KTN 2025 – 1CD-MP3 – TT 3:59</w:t>
        <w:br/>
        <w:t xml:space="preserve">Třetí díl detektivní trilogie odehrávající se v nejvýchodnějším cípu naší země. Major Saran opět vede vyšetřování </w:t>
        <w:br/>
        <w:t xml:space="preserve">na území Trujkuntu - trojmezí Česka, Polska a Slovenska. Čtverka je mimo jiné i zkratka pro Čtvrtou základní školu </w:t>
        <w:br/>
        <w:t xml:space="preserve">s atletickými třídami. Předchozí díly se jmenují Dwur </w:t>
        <w:br/>
        <w:t>a Kruhy.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Mauleová, Eliška</w:t>
        <w:tab/>
        <w:tab/>
        <w:tab/>
        <w:tab/>
        <w:tab/>
        <w:tab/>
        <w:tab/>
        <w:tab/>
        <w:t>MP11427/1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Příběhy paní Vilemíny.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Doležalová – KTN 2025 – 1CD-MP3 – TT 2:36</w:t>
        <w:br/>
        <w:t>V jednom docela obyčejném lese žije jedna docela neobyčejná paní. Jmenuje se Vilemína a je tak trochu kouzelná. Čarováním pomáhá všem lesním zvířátkům, skřítkům i vílám.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Christie, Agatha</w:t>
        <w:tab/>
        <w:tab/>
        <w:tab/>
        <w:tab/>
        <w:tab/>
        <w:tab/>
        <w:tab/>
        <w:tab/>
        <w:t>MP11428/1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Tajemný protivník.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Stryková – KTN 2025 – 1CD-MP3 – TT 9:52</w:t>
        <w:br/>
        <w:t xml:space="preserve">Amatérská detektivní dvojice Tommy a Pentlička těsně </w:t>
        <w:br/>
        <w:t>po 1. světové válce řeší špionážní záhadu, která vážně ohrožuje osud Anglie.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Suchý, Ondřej</w:t>
        <w:tab/>
        <w:tab/>
        <w:tab/>
        <w:tab/>
        <w:tab/>
        <w:tab/>
        <w:tab/>
        <w:tab/>
        <w:t>MP11429/1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Úsměvy z historie pražské ZOO.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Michal Roneš – KTN 2025 – 1CD-MP3 – TT 2:26</w:t>
        <w:br/>
        <w:t xml:space="preserve">Knížka o historii pražské zoologické zahrady je napsána formou vzpomínek na různé veselé příhody se zvířaty </w:t>
        <w:br/>
        <w:t>i známými osobnostmi.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Vrba, Jan</w:t>
        <w:tab/>
        <w:tab/>
        <w:tab/>
        <w:tab/>
        <w:tab/>
        <w:tab/>
        <w:tab/>
        <w:tab/>
        <w:tab/>
        <w:t>MP11430/1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Boží mlýny.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Hana Makovičková – KTN 2025 – 1CD-MP3 – TT 8:30</w:t>
        <w:br/>
        <w:t>Historie rodiny chodských sedláků, jejichž neštěstí bylo započato osudnou křivou přísahou starého Záhoře.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Barnes, Julian</w:t>
        <w:tab/>
        <w:tab/>
        <w:tab/>
        <w:tab/>
        <w:tab/>
        <w:tab/>
        <w:tab/>
        <w:tab/>
        <w:t>MP11431/1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Než potkala mě.</w:t>
      </w:r>
      <w:r>
        <w:rPr>
          <w:rFonts w:ascii="Arial" w:hAnsi="Arial"/>
          <w:sz w:val="36"/>
          <w:szCs w:val="36"/>
          <w:shd w:fill="auto" w:val="clear"/>
        </w:rPr>
        <w:br/>
        <w:t>Čte Kajetán Písařovic – KTN 2025 – 1CD-MP3 – TT 8:21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Nevšední román o žárlivosti. Profesor historie Graham Hendrick prožívá se svou druhou manželkou sladké časy </w:t>
        <w:br/>
        <w:t>až do chvíle, kdy začne pátrat v její milostné minulosti.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Peňás, Jiří</w:t>
        <w:tab/>
        <w:tab/>
        <w:tab/>
        <w:tab/>
        <w:tab/>
        <w:tab/>
        <w:tab/>
        <w:tab/>
        <w:tab/>
        <w:t>MP11432/1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Výpravy pro starší a pokročilé.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Michal Roneš – KTN 2025 – 1CD-MP3 – TT 10:51</w:t>
        <w:br/>
        <w:t xml:space="preserve">Soubor svižně napsaných cestopisných esejů z výprav </w:t>
        <w:br/>
        <w:t>po Čechách a Evropě. V textech se prolínají osobní zážitky s historií, dějiny umění s politikou, romantika s humorem, většinou hořkým a melancholickým.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Březina, Jiří</w:t>
        <w:tab/>
        <w:tab/>
        <w:tab/>
        <w:tab/>
        <w:tab/>
        <w:tab/>
        <w:tab/>
        <w:tab/>
        <w:tab/>
        <w:t>MP11433/1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Mimo obraz.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Jakub Saic – KTN 2025 – 1CD-MP3 – TT 6:42</w:t>
        <w:br/>
        <w:t xml:space="preserve">Další případ detektiva Tomáše Volfa, spolu s brněnskou komisařkou řeší brutální vraždu dvou mužů. Stopy vedou </w:t>
        <w:br/>
        <w:t xml:space="preserve">do kontroverzního světa moderního umění a podezřelých obchodních transakcí. Případ s mezinárodním přesahem má pro pražského kriminalistu mnohem větší důsledky, </w:t>
        <w:br/>
        <w:t>než se zpočátku zdá.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Kohout, Jára</w:t>
        <w:tab/>
        <w:tab/>
        <w:tab/>
        <w:tab/>
        <w:tab/>
        <w:tab/>
        <w:tab/>
        <w:tab/>
        <w:tab/>
        <w:t>MP11435/1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Hop sem, hop tam.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Miroslav Táborský – KTN 2025 – 1CD-MP3 – TT 9:52</w:t>
        <w:br/>
        <w:t>Vzpomínkové vyprávění o životě a o lidech kolem slavného českého komika, který po roce 1948 odešel do emigrace.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Christie, Agatha</w:t>
        <w:tab/>
        <w:tab/>
        <w:tab/>
        <w:tab/>
        <w:tab/>
        <w:tab/>
        <w:tab/>
        <w:tab/>
        <w:t>MP11434/1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 hotelu Bertram.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Růžena Merunková, Otakar Brousek – KTN 2025</w:t>
        <w:br/>
        <w:t>1CD-MP3 – TT 8:08</w:t>
        <w:br/>
        <w:t>Detektivní román se odehrává v prostředí luxusního londýnského hotelu, v němž přes jeho úctyhodnou pověst dojde k záhadným událostem vrcholícím vraždou. Policie případ vyřeší díky postřehům staré slečny Marplové.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Jandová, Marta</w:t>
        <w:tab/>
        <w:tab/>
        <w:tab/>
        <w:tab/>
        <w:tab/>
        <w:tab/>
        <w:tab/>
        <w:tab/>
        <w:t>MP11436/1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Marta Jandová: best of.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Irena Budweiserová – KTN 2025 – 1CD-MP3 – TT 7:05</w:t>
        <w:br/>
        <w:t xml:space="preserve">Kniha vzpomínek české zpěvačky Marty Jandové vydaná </w:t>
        <w:br/>
        <w:t>u příležitosti jejích 50. narozenin.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Palán, Aleš – Nevrlý, Miloslav</w:t>
        <w:tab/>
        <w:tab/>
        <w:tab/>
        <w:tab/>
        <w:tab/>
        <w:t>MP11437/1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Náčelník: rozhovor Aleše Palána s Miloslavem Nevrlým.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Vladimír Kroc, Jan Vlasák – KTN 2025 – 1CD-MP3</w:t>
        <w:br/>
        <w:t>TT 8:29</w:t>
        <w:br/>
        <w:t xml:space="preserve">Inspirativní skaut v knižním rozhovoru rekapituluje své cesty a prožitky nad rámec toho, co o nich dosud napsal. Hovoří také o víře, o práci v libereckém muzeu, o své rodině </w:t>
        <w:br/>
        <w:t>a přátelích.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Honzák, Radkin</w:t>
        <w:tab/>
        <w:tab/>
        <w:tab/>
        <w:tab/>
        <w:tab/>
        <w:tab/>
        <w:tab/>
        <w:tab/>
        <w:t>MP11438/1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Strach a úzkost a jak na 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Petr Neskusil – KTN 2025 – 1CD-MP3 – TT 3:15</w:t>
        <w:br/>
        <w:t>Renomovaný psychiatr podává téma strachu z různých úhlů a vysvětluje, jak pracovat se svými emocemi i ve složitých situacích.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Ernaux, Annie</w:t>
        <w:tab/>
        <w:tab/>
        <w:tab/>
        <w:tab/>
        <w:tab/>
        <w:tab/>
        <w:tab/>
        <w:tab/>
        <w:t>MP11439/1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Mladík; Událost.</w:t>
      </w:r>
      <w:r>
        <w:rPr>
          <w:rFonts w:ascii="Arial" w:hAnsi="Arial"/>
          <w:sz w:val="36"/>
          <w:szCs w:val="36"/>
          <w:shd w:fill="auto" w:val="clear"/>
        </w:rPr>
        <w:br/>
        <w:t>Čte Hana Benešová – KTN 2025 – 1CD-MP3 – TT 2:57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Kniha představuje dva texty: Mladík - je vyprávěním padesátileté spisovatelky o vášnivém milostném vzplanutí </w:t>
        <w:br/>
        <w:t>k muži, který je o třicet let mladší než ona. Událost - autorka se vrací do roku 1963, ke svým deníkovým zápiskům; tehdy ve svých třiadvaceti letech jako svobodná žena zjistila, že je těhotná.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Radosta, Petr</w:t>
        <w:tab/>
        <w:tab/>
        <w:tab/>
        <w:tab/>
        <w:tab/>
        <w:tab/>
        <w:tab/>
        <w:tab/>
        <w:t>MP11440/1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Protikomunistický odboj: historický nástin.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1CD-MP3 – TT 7:54</w:t>
        <w:br/>
        <w:t>Pokus o komplexní zpracování dějin protikomunistického odboje od roku 1948. Nahrávka převzata z fondu studijní literatury.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Brown, Sandra</w:t>
        <w:tab/>
        <w:tab/>
        <w:tab/>
        <w:tab/>
        <w:tab/>
        <w:tab/>
        <w:tab/>
        <w:tab/>
        <w:t>MP11441/2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Pomsta.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Filip Čáp – KTN 2025 – 2CD-MP3 – TT 13:53</w:t>
        <w:br/>
        <w:t>Thriller sleduje průběh vyšetřování incidentu v soudní síni, který ovlivní životy texaského rangera a mladé soudkyně.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Remarque, Erich Maria</w:t>
        <w:tab/>
        <w:tab/>
        <w:tab/>
        <w:tab/>
        <w:tab/>
        <w:tab/>
        <w:t>MP11442/2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Miluj bližního svého.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Hanák – KTN 2025 – 2CD-MP3 – TT 12:52</w:t>
        <w:br/>
        <w:t>Román o vyděděncích moderního světa, německých antifašistech a židovských emigrantech, putujících Evropou v předvečer 2. světové války. Hlavními hrdiny je dvojice mladých lidí, kteří se seznámí v uprchlickém táboře v Praze a spolu potom po strastiplném putování celou střední Evropou odjíždějí do Mexika.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ab/>
        <w:tab/>
        <w:tab/>
        <w:tab/>
        <w:tab/>
        <w:tab/>
        <w:tab/>
        <w:tab/>
        <w:tab/>
        <w:tab/>
        <w:tab/>
        <w:t>MP11443/1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Audiotrénink paměti a mozková rozcvička.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Lenny Trčková, Marek Libert – KTN 2025 – 1CD-MP3</w:t>
        <w:br/>
        <w:t>TT 2:20</w:t>
        <w:br/>
        <w:t>Nahrávka obsahuje sedmnáct samostatných cvičení paměti a mozku. Každá kapitola je zaměřena na některý způsob stimulace vaší duševní kondice. Můžete je poslouchat postupně, ale také na přeskáčku, pokud si vyberete jen některé konkrétní cvičení.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Preston, Douglas J.</w:t>
        <w:tab/>
        <w:tab/>
        <w:tab/>
        <w:tab/>
        <w:tab/>
        <w:tab/>
        <w:tab/>
        <w:t>MP11444/2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Údolí tyrannosaura.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Lukáš Jůza – KTN 2025 – 2CD-MP3 – TT 12:13</w:t>
        <w:br/>
        <w:t xml:space="preserve">Dobrodružný thriller, ve kterém se spojuje pátraní </w:t>
        <w:br/>
        <w:t>po nejzachovalejší zkamenělině tyranosaura se záhadou ztraceného kamene z Měsíce.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Dlabolová, Lucie ad.</w:t>
        <w:tab/>
        <w:tab/>
        <w:tab/>
        <w:tab/>
        <w:tab/>
        <w:tab/>
        <w:tab/>
        <w:t>MP11445/1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Malé zázraky: příběhy zdravotních klaunů.</w:t>
      </w:r>
      <w:r>
        <w:rPr>
          <w:rFonts w:ascii="Arial" w:hAnsi="Arial"/>
          <w:sz w:val="36"/>
          <w:szCs w:val="36"/>
          <w:shd w:fill="auto" w:val="clear"/>
        </w:rPr>
        <w:br/>
        <w:t>Čte Barbora Kouklíková – KTN 2025 – 1CD-MP3 – TT 2:33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Příběhy zdravotních klaunů, které se přihodily </w:t>
        <w:br/>
        <w:t>v nemocnicích v průběhu pravidelných návštěv dětských pacientů. Autoři: Jakub Doubrava, Gary A. Edwards, Jana Geierová, Lukáš Houdek, Petr Liška, Marcela Máchová, Lucie Matyášová, Jitka Rosenová, Hana Strnadová, Jana Wertigová.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Pověsti z Olomouckého kraje.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ab/>
        <w:tab/>
        <w:tab/>
        <w:tab/>
        <w:t>MP11446/1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Igor Bareš – KTN 2025 – 1CD-MP3 – TT 7:07</w:t>
        <w:br/>
        <w:t xml:space="preserve">Série 90 pověstí, v níž vystoupáme z Hané až do Jeseníků a zpět. Podíváme se, jak se do krajiny otiskly a do vyprávění propsaly různé kulturní tradice, víry, pověry a události velkých dějin (křížové výpravy, války třicetiletá, </w:t>
        <w:br/>
        <w:t>prusko-rakouská, Napoleonovo tažení Evropou atd.).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Fischerová, Daniela</w:t>
        <w:tab/>
        <w:tab/>
        <w:tab/>
        <w:tab/>
        <w:tab/>
        <w:tab/>
        <w:tab/>
        <w:t>MP11451/1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Duhové pohádky.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Klára Suchá – KTN 2025 – 1CD-MP3 – TT 0:54</w:t>
        <w:br/>
        <w:t xml:space="preserve">Sedm poetických pohádek o tom, jak si sluníčko pohraje </w:t>
        <w:br/>
        <w:t>s barvami a ze smutného, šedivého světa, udělá svět barevný a veselý.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Bechynková, Lucie</w:t>
        <w:tab/>
        <w:tab/>
        <w:tab/>
        <w:tab/>
        <w:tab/>
        <w:tab/>
        <w:tab/>
        <w:t>MP11452/1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Neodpovídej.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Zuzana Kajnarová, Lucie Kušnírová, Roman Hajlich ad.</w:t>
        <w:br/>
        <w:t>KTN 2025 – 1CD-MP3 – TT 8:31</w:t>
        <w:br/>
        <w:t>Debutový detektivní román od zakladatelky podcastového fenoménu Opravdové zločiny. Policista Marek Tengler řeší případ související se světem online seznamek.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Schmidt, Joachim B.</w:t>
        <w:tab/>
        <w:tab/>
        <w:tab/>
        <w:tab/>
        <w:tab/>
        <w:tab/>
        <w:tab/>
        <w:t>MP11453/1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Kalmann.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Meduna – KTN 2025 – 1CD-MP3 – TT 10:05</w:t>
        <w:br/>
        <w:t xml:space="preserve">Případ vraždy v detektivním románu, který se odehrává </w:t>
        <w:br/>
        <w:t>na Islandu, řeší neobvyklá postava - žádný geniální kriminalista, ale osamělý lovec lišek a žraloků Kalmann, který vidí svět mnohem jednodušeji a řídí se svou vlastní moudrostí.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Peroutka, Ferdinand</w:t>
        <w:tab/>
        <w:tab/>
        <w:tab/>
        <w:tab/>
        <w:tab/>
        <w:tab/>
        <w:tab/>
        <w:t>MP11447/3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Budování státu. 1, 1918–1919.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3CD-MP3 – TT 30:30</w:t>
        <w:br/>
        <w:br/>
        <w:t>Peroutka, Ferdinand</w:t>
        <w:tab/>
        <w:tab/>
        <w:tab/>
        <w:tab/>
        <w:tab/>
        <w:tab/>
        <w:tab/>
        <w:t>MP11448/3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Budování státu. 2, 1919.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</w:t>
      </w:r>
      <w:r>
        <w:rPr>
          <w:rFonts w:ascii="Arial" w:hAnsi="Arial"/>
          <w:sz w:val="36"/>
          <w:szCs w:val="36"/>
          <w:shd w:fill="auto" w:val="clear"/>
        </w:rPr>
        <w:t xml:space="preserve"> – KTN 2025 – 3CD-MP3 – TT 30:01</w:t>
        <w:br/>
        <w:br/>
        <w:t>Peroutka, Ferdinand</w:t>
        <w:tab/>
        <w:tab/>
        <w:tab/>
        <w:tab/>
        <w:tab/>
        <w:tab/>
        <w:tab/>
        <w:t>MP11449/3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Budování státu. 3, 1920.</w:t>
      </w:r>
      <w:r>
        <w:rPr>
          <w:rFonts w:ascii="Arial" w:hAnsi="Arial"/>
          <w:sz w:val="36"/>
          <w:szCs w:val="36"/>
          <w:shd w:fill="auto" w:val="clear"/>
        </w:rPr>
        <w:br/>
        <w:t>Čte Libuše Komárková – KTN 2025 – 3CD-MP3 – TT 33:02</w:t>
        <w:br/>
        <w:br/>
        <w:t>Peroutka, Ferdinand</w:t>
        <w:tab/>
        <w:tab/>
        <w:tab/>
        <w:tab/>
        <w:tab/>
        <w:tab/>
        <w:tab/>
        <w:t>MP11450/3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 xml:space="preserve">Budování státu. 4, 1921–1923. </w:t>
      </w:r>
      <w:r>
        <w:rPr>
          <w:rFonts w:ascii="Arial" w:hAnsi="Arial"/>
          <w:sz w:val="36"/>
          <w:szCs w:val="36"/>
          <w:shd w:fill="auto" w:val="clear"/>
        </w:rPr>
        <w:br/>
        <w:t>Čte Libuše Komárková – KTN 2025 – 3CD-MP3 – TT 34:36</w:t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Jedinečný a zasvěcený výklad historie budování Československa z pera předního žurnalisty první republiky.</w:t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Nahrávka převzata z fondu studijní literatury.</w:t>
        <w:br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Naxera, Václav</w:t>
        <w:tab/>
        <w:tab/>
        <w:tab/>
        <w:tab/>
        <w:tab/>
        <w:tab/>
        <w:tab/>
        <w:tab/>
        <w:t>MP11454/1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Pes a domácí lékař.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Vlasta Havlínová – KTN 2025 – 1CD-MP3 – TT 7:31</w:t>
        <w:br/>
        <w:t xml:space="preserve">Praktická příručka pro chovatele psů uvádí příznaky a léčbu chorob, hlavní zásady poskytování první pomoci i péče </w:t>
        <w:br/>
        <w:t>o nemocné zvíře. Nahrávka převzata z fondu studijní literatury.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Steinbeck, John</w:t>
        <w:tab/>
        <w:tab/>
        <w:tab/>
        <w:tab/>
        <w:tab/>
        <w:tab/>
        <w:tab/>
        <w:tab/>
        <w:t>MP11455/1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Neznámému bohu.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Jitka Čelechovská – KTN 2025 – 1CD-MP3 – TT 10:04</w:t>
        <w:br/>
        <w:t>Děj románu se odehrává v době osídlování Kalifornie. Románová klasika, inspirovaná autorovým rodným krajem.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Bauman, Zygmunt</w:t>
        <w:tab/>
        <w:tab/>
        <w:tab/>
        <w:tab/>
        <w:tab/>
        <w:tab/>
        <w:tab/>
        <w:t>MP11456/1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Úvahy o postmoderní době.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Zvolánková – KTN 2025 – 1CD-MP3 – TT 7:38</w:t>
        <w:br/>
        <w:t>Eseje polského exilového sociologa o povaze postmoderní doby. Nahrávka převzata z fondu studijní literatury.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Vaverová, Romana</w:t>
        <w:tab/>
        <w:tab/>
        <w:tab/>
        <w:tab/>
        <w:tab/>
        <w:tab/>
        <w:tab/>
        <w:t>MP11457/1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Železné katedrály.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Kristýna Leichtová – KTN 2025 – 1CD-MP3 – TT 5:37</w:t>
        <w:br/>
        <w:t xml:space="preserve">Román o naději a odvaze překročit svůj stín. Zavede nás </w:t>
        <w:br/>
        <w:t xml:space="preserve">do období konce 19. století v Nových Vítkovicích, v období průmyslového vzestupu. Postavy, napříč společenským spektrem, se nebojí postavit osudu a navzdory těžkým časům hledají cesty, jak uskutečnit své sny. </w:t>
        <w:br/>
        <w:t>Jedním z hlavních hrdinů je Paul Kupelwieser, muž proslulý svou snahou modernizovat hutě, vydobýt si úspěch mezi konkurencí a postavit město, které bude odpovídat požadavkům nové doby.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Backman, Fredrik</w:t>
        <w:tab/>
        <w:tab/>
        <w:tab/>
        <w:tab/>
        <w:tab/>
        <w:tab/>
        <w:tab/>
        <w:tab/>
        <w:t>MP11458/3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Vítězové. 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Pavel Soukup – KTN 2025 – 3CD-MP3 – TT 25:53</w:t>
        <w:br/>
        <w:t xml:space="preserve">Završení trilogie z hokejového městečka Medvědín. </w:t>
        <w:br/>
        <w:t>Od událostí, o nichž nikdo nechce mluvit, uběhly dva roky. Všichni se snažíme posuno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ut dál, jenže cosi v tomhle lese to člověku nikdy úplně nedovolí. Předchozí díly trilogie se jmenují Medvědín a My proti vám.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Lasica, Milan</w:t>
        <w:tab/>
        <w:tab/>
        <w:tab/>
        <w:tab/>
        <w:tab/>
        <w:tab/>
        <w:tab/>
        <w:tab/>
        <w:tab/>
        <w:t>MP11459/1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Škola života: kurs pro začátečníky, starší a pokročilé.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Milan Lasica, Július Satinský, Richard Müller ad.</w:t>
        <w:br/>
        <w:t>KTN 2025 – 1CD-MP3 – TT 8:19</w:t>
        <w:br/>
        <w:t xml:space="preserve">Cyklus humorných improvizací a s nadsázkou vedených rozhovorů v duchu dávných předscén V+W s Milanem Lasicou a Júliem Satinským. V druhé polovině devadesátých let pořad inicioval Jan Kolář, tehdejší </w:t>
        <w:br/>
        <w:t>vedoucí redaktor Českého rozhlasu v redakci zábavy.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Teršová, Klára</w:t>
        <w:tab/>
        <w:tab/>
        <w:tab/>
        <w:tab/>
        <w:tab/>
        <w:tab/>
        <w:tab/>
        <w:tab/>
        <w:t>MP11460/1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Až ke křížku. 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Tereza Jarčevská – KTN 2025 – 1CD-MP3 – TT 7:26</w:t>
        <w:br/>
        <w:t xml:space="preserve">Volné pokračování románu Bílý pramen, odehrávajícího se </w:t>
        <w:br/>
        <w:t xml:space="preserve">v Aši a v jejím přilehlém okolí. Román o těžkostech </w:t>
        <w:br/>
        <w:t>i radostech života, i o jeho závěru, který nemusí být nutně tragický.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Neruda, Jan</w:t>
        <w:tab/>
        <w:tab/>
        <w:tab/>
        <w:tab/>
        <w:tab/>
        <w:tab/>
        <w:tab/>
        <w:tab/>
        <w:tab/>
        <w:t>MP11461/1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Jan Neruda: výběr z díla slavného básníka, </w:t>
        <w:br/>
        <w:t>prozaika, kritika a novináře.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Tříska, Otomar Krejča, Ladislav Boháč ad.</w:t>
        <w:br/>
        <w:t>KTN 2025 – 1CD-MP3 – TT 7:29</w:t>
        <w:br/>
        <w:t xml:space="preserve">Výbor z díla obsahuje: Portrét básníka Jana Nerudy: </w:t>
        <w:br/>
        <w:t>1. a 2. část, Knihy veršů, Balady a romance, Prosté motivy, Fejetony, Povídky malostranské a Nové nahrávky (Povídky malostranské, Fejetony).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Maděra, Petr</w:t>
        <w:tab/>
        <w:tab/>
        <w:tab/>
        <w:tab/>
        <w:tab/>
        <w:tab/>
        <w:tab/>
        <w:tab/>
        <w:tab/>
        <w:t>MP11462/1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Zelené báje.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Kristýna Jedličková, Kryštof Krhovják – KTN 2025</w:t>
        <w:br/>
        <w:t>1CD-MP3 – TT 2:41</w:t>
        <w:br/>
        <w:t>Originální pohádkové příběhy, v nichž se snoubí krásná literatura s pochopením křehké rovnováhy ve světě přírody.</w:t>
        <w:br/>
        <w:br/>
        <w:br/>
        <w:t>Štáchová, H. – Kirschnerová, D. ad.</w:t>
        <w:tab/>
        <w:tab/>
        <w:tab/>
        <w:t>MP11463/1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To nejlepší z Hurvínka.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Filip Sychra – KTN 2025 – 1CD-MP3 – TT 6:41</w:t>
        <w:br/>
        <w:t xml:space="preserve">Obsah: Hurvínkovo přání, Hurvínkova nebesíčka, Hurvínkova cesta do Tramtárie a Hurvínek mezi osly. </w:t>
        <w:br/>
        <w:t>Pro děti od 5 let.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Kirschner, Miloš</w:t>
        <w:tab/>
        <w:tab/>
        <w:tab/>
        <w:tab/>
        <w:tab/>
        <w:tab/>
        <w:tab/>
        <w:tab/>
        <w:t>MP11468/1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Hurvínek na stopě.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Miloš Kirschner, Helena Štáchová, Martin Klásek ad.</w:t>
        <w:br/>
        <w:t>KTN 2025 – 1CD-MP3 – TT 5:32</w:t>
        <w:br/>
        <w:t>Komplet pěti titulů Divadla Spejbla a Hurvínka vydaných samostatně v letech 1994-2007. Obsahuje: Kdo unesl Žeryka?? aneb Hurvínek na stopě!!, Hurvínkův Mikuláš, Mlsný Hurvínek, Hurvínkovy hudební pohádky 2, Hurvínkovy všetečné otázky.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Kirschner, Miloš</w:t>
        <w:tab/>
        <w:tab/>
        <w:tab/>
        <w:tab/>
        <w:tab/>
        <w:tab/>
        <w:tab/>
        <w:tab/>
        <w:t>MP11490/1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Hurvínkovy příhody. 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Miloš Kirschner, Helena Štáchová – KTN 2025</w:t>
        <w:br/>
        <w:t>1CD-MP3 – TT 0:52</w:t>
        <w:br/>
        <w:t xml:space="preserve">Obsah: Jak si Hurvínek a Mánička hráli na školu, Žerykovi </w:t>
        <w:br/>
        <w:t>k narozeninám, Hurvínek píše básničku. Bonus: Spejblova silvestrovská výchovná lekce aneb Kdo si šetří na spartaka. Poslední rozhlasová nahrávka Josefa Skupy.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Butler, Dori Hillestad</w:t>
        <w:tab/>
        <w:tab/>
        <w:tab/>
        <w:tab/>
        <w:tab/>
        <w:tab/>
        <w:tab/>
        <w:t>MP11464/1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Ztracený duch.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Doležalová – KTN 2025 – 1CD-MP3 – TT 1:54</w:t>
        <w:br/>
        <w:t xml:space="preserve">Holčička Klárka se seznámí s duchem Kazem a společně řeší záhadu v knihovně. Začátek zábavné duchařské </w:t>
        <w:br/>
        <w:t>a detektivní řady Strašidelná knihovna.</w:t>
        <w:br/>
        <w:br/>
        <w:br/>
        <w:br/>
        <w:t>Child, Lee</w:t>
        <w:tab/>
        <w:tab/>
        <w:tab/>
        <w:tab/>
        <w:tab/>
        <w:tab/>
        <w:tab/>
        <w:tab/>
        <w:tab/>
        <w:t>MP11465/2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Volný pád.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Vasil Fridrich – KTN 2025 – 2CD-MP3 – TT 13:29</w:t>
        <w:br/>
        <w:t>Jedenáctá kniha série Jack Reacher. Bývalý vojenský policista se snaží pomoci z nepříjemně hrozivé situace bývalým kamarádům ze své staré vojenské jednotky.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Niedlich, Sebastian</w:t>
        <w:tab/>
        <w:tab/>
        <w:tab/>
        <w:tab/>
        <w:tab/>
        <w:tab/>
        <w:tab/>
        <w:t>MP11467/1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Smrt a jiné vrcholy mého života.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Radek Valenta – KTN 2025 – 1CD-MP3 – TT 10:24</w:t>
        <w:br/>
        <w:t>Hořkosladký, emocionální román, který i na nejvážnější okolnosti lidského života nahlíží s úsměvným, chápajícím nadhledem.</w:t>
      </w:r>
    </w:p>
    <w:p>
      <w:pPr>
        <w:pStyle w:val="Normal"/>
        <w:bidi w:val="0"/>
        <w:spacing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Niedlich, Sebastian</w:t>
        <w:tab/>
        <w:tab/>
        <w:tab/>
        <w:tab/>
        <w:tab/>
        <w:tab/>
        <w:tab/>
        <w:t>MP11500/1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Přežít smrt není legrace.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Radek Valenta – KTN 2025 – 1CD-MP3 – TT 11:21</w:t>
        <w:br/>
        <w:t xml:space="preserve">Mladý hrdina Martin prožívá další zasvěcování do tajů „smrťáckého“ řemesla. Volné pokračování románu </w:t>
        <w:br/>
        <w:t>Smrt a jiné vrcholy mého života.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Kajdoš, Václav</w:t>
        <w:tab/>
        <w:tab/>
        <w:tab/>
        <w:tab/>
        <w:tab/>
        <w:tab/>
        <w:tab/>
        <w:tab/>
        <w:t>MP11469/1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Kovem a ohněm: akupunktura.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František Picek – KTN 2025 – 1CD-MP3 – TT 10:47</w:t>
        <w:br/>
        <w:t>Kniha pro všechny zájemce o akupunkturu, která jim poskytne základní informace o této léčebné metodě.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Simpson, Joe</w:t>
        <w:tab/>
        <w:tab/>
        <w:tab/>
        <w:tab/>
        <w:tab/>
        <w:tab/>
        <w:tab/>
        <w:tab/>
        <w:t>MP11470/1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Setkání se smrtí.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Ondřej Novák – KTN 2025 – 1CD-MP3 – TT 7:56</w:t>
        <w:br/>
        <w:t>Kniha anglického horolezce sugestivně líčí nebezpečnou expedici v peruánských Andách na jaře 1985, kdy při sestupu ze západní stěny Siula Grande málem zahynul.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Kafka, Franz</w:t>
        <w:tab/>
        <w:tab/>
        <w:tab/>
        <w:tab/>
        <w:tab/>
        <w:tab/>
        <w:tab/>
        <w:tab/>
        <w:tab/>
        <w:t>MP11471/1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Od Ortelu k Doupěti.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Jaroslav Plesl, Miloslav Mejzlík, David Novotný ad.</w:t>
        <w:br/>
        <w:t>KTN 2025 – 1CD-MP3 – TT 9:04</w:t>
        <w:br/>
        <w:t xml:space="preserve">Dvanáct Kafkových miniatur. Nadčasových, prorockých </w:t>
        <w:br/>
        <w:t xml:space="preserve">a lidských. Audiokniha vychází k 100. výročí úmrtí Franze Kafky nejen jako hold autorovi, jenž předběhl dobu, </w:t>
        <w:br/>
        <w:t>ale i coby vděčná připomínka dnes již zaniklého světa pražské německé a židovské literatury.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Kafka, Franz</w:t>
        <w:tab/>
        <w:tab/>
        <w:tab/>
        <w:tab/>
        <w:tab/>
        <w:tab/>
        <w:tab/>
        <w:tab/>
        <w:tab/>
        <w:t>MP11473/1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Dopisy Mileně.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1CD-MP3 – TT 13:16</w:t>
        <w:br/>
        <w:t>Soubor milostných dopisů adresovaných přítelkyni Mileně Jesenské. Dává nahlédnout do nitra slavného pražského spisovatele. Nahrávka převzata z fondu studijní literatury.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Kahoun, Jiří</w:t>
        <w:tab/>
        <w:tab/>
        <w:tab/>
        <w:tab/>
        <w:tab/>
        <w:tab/>
        <w:tab/>
        <w:tab/>
        <w:tab/>
        <w:t>MP11472/1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O mašinkách: pohádky na kolejích.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Kopta – KTN 2025 – 1CD-MP3 – TT 1:18</w:t>
        <w:br/>
        <w:t>Pohádky, které se odehrávají na nádraží a hlavními aktéry jsou mašinky a vláčky. Knížka je určena mladším školním dětem.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Undset, Sigrid</w:t>
        <w:tab/>
        <w:tab/>
        <w:tab/>
        <w:tab/>
        <w:tab/>
        <w:tab/>
        <w:tab/>
        <w:tab/>
        <w:t>MP11474/1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Jenny.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Heda Čechová – KTN 2025 – 1CD-MP3 – TT 11:46</w:t>
        <w:br/>
        <w:t xml:space="preserve">Tragický životní příběh mladé, vzdělané a citlivé malířky </w:t>
        <w:br/>
        <w:t>z norského venkova.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Burdick, Serena</w:t>
        <w:tab/>
        <w:tab/>
        <w:tab/>
        <w:tab/>
        <w:tab/>
        <w:tab/>
        <w:tab/>
        <w:tab/>
        <w:t>MP11475/1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Najdeš mě v Havaně.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Lenka Andelová – KTN 2025 – 1CD-MP3 – TT 11:58</w:t>
        <w:br/>
        <w:t xml:space="preserve">Biografický román v dopisech vypráví příběh filmové hvězdy, kubánské herečky a zpěvačky Estelity Rodriguezové. </w:t>
        <w:br/>
        <w:t>Za svou hvězdnou kariérou emigrovala do Spojených států amerických, kde v pouhých 38 letech záhadně umírá.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Kovařík, Jan – Strejček, Alfred</w:t>
        <w:tab/>
        <w:tab/>
        <w:tab/>
        <w:tab/>
        <w:tab/>
        <w:t>MP11476/1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Rozprávění.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Kovařík, Alfred Strejček – KTN 2025 – 1CD-MP3</w:t>
        <w:br/>
        <w:t>TT 5:32</w:t>
        <w:br/>
        <w:t xml:space="preserve">Od listopadu 2022 se v nepravidelných intervalech potkávají za jedním mikrofonem moderátor Jan Kovařík a herec, hudebník a zpěvák Alfred Strejček, aby rozmlouvali o životě, vztahu k významným státním svátkům, historických událostech i zdánlivě zcela obyčejných lidských starostech </w:t>
        <w:br/>
        <w:t>a strastech.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Hlavinková, Lucie</w:t>
        <w:tab/>
        <w:tab/>
        <w:tab/>
        <w:tab/>
        <w:tab/>
        <w:tab/>
        <w:tab/>
        <w:tab/>
        <w:t>MP11477/1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Sesterstvo a kouzelná kočka Fabiola.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Lucie Vondráčková – KTN 2025 – 1CD-MP3 – TT 1:59</w:t>
        <w:br/>
        <w:t xml:space="preserve">Příběh tří kamarádek, Ely, Báry a Míši, kterým se společně </w:t>
        <w:br/>
        <w:t>s kouzelnou kočkou Fabiolou podaří vyřešit dávnou záhadu z minulosti. Pro čtenáře do 10 let.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Pařízek, Ladislav Mikeš</w:t>
        <w:tab/>
        <w:tab/>
        <w:tab/>
        <w:tab/>
        <w:tab/>
        <w:tab/>
        <w:t>MP11478/1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Prales kouzelných snů.</w:t>
      </w:r>
      <w:r>
        <w:rPr>
          <w:rFonts w:ascii="Arial" w:hAnsi="Arial"/>
          <w:sz w:val="36"/>
          <w:szCs w:val="36"/>
          <w:shd w:fill="auto" w:val="clear"/>
        </w:rPr>
        <w:br/>
        <w:t>Čte Jaroslav Plesl, Saša Rašilov, Lukáš Hlavica – KTN 2025</w:t>
        <w:br/>
        <w:t>1CD-MP3 – TT 4:32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Pohádky obyvatel rovníkové Afriky převyprávěné tak, </w:t>
        <w:br/>
        <w:t>jak je autor knihy vyslechl na svých cestách.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Cooper, Ellison</w:t>
        <w:tab/>
        <w:tab/>
        <w:tab/>
        <w:tab/>
        <w:tab/>
        <w:tab/>
        <w:tab/>
        <w:tab/>
        <w:t>MP11479/1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Pohřbení. 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Andrea Elsnerová – KTN 2025 – 1CD-MP3 – TT 11:46</w:t>
        <w:br/>
        <w:t>Druhý díl ze série psychologických thrillerů s agentkou Sayer Altairovou, která zkoumá myšlení psychopatů. První série se jmenuje V kleci.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Maurois, André</w:t>
        <w:tab/>
        <w:tab/>
        <w:tab/>
        <w:tab/>
        <w:tab/>
        <w:tab/>
        <w:tab/>
        <w:tab/>
        <w:t>MP11480/2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Tři Dumasové.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Josef Prokop – KTN 2025 – 2CD-MP3 – TT 16:17</w:t>
        <w:br/>
        <w:t>Životopisným románem postavil autor literární pomník třem generacím Dumasů - dědovi, statečnému generálovi Napoleonových vojsk, otci, autorovi Tří mušketýrů a řady dalších románů, a synovi, jehož život zůstával, přes úspěch Dámy s kaméliemi, málo znám. Právě o něm přináší kniha cenné, dosud neuveřejněné dokumenty.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 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ab/>
        <w:tab/>
        <w:tab/>
        <w:tab/>
        <w:tab/>
        <w:tab/>
        <w:tab/>
        <w:tab/>
        <w:tab/>
        <w:tab/>
        <w:tab/>
        <w:t>MP11481/1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Velká kniha pohádek.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Karel Höger, Jan Werich, Dana Medřická ad.</w:t>
        <w:br/>
        <w:t>KTN 2025 – 1CD-MP3 – TT 8:18</w:t>
        <w:br/>
        <w:t>Album pohádek v interpretaci předních osobností naší divadelní scény, z nichž některé už zůstávají v naší paměti jen díky svému hereckému a vypravěčskému umění. Titul začíná pohádkami pro nejmenší a pokračuje k pohádkám delším a náročnějším.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De Kruif, Paul</w:t>
        <w:tab/>
        <w:tab/>
        <w:tab/>
        <w:tab/>
        <w:tab/>
        <w:tab/>
        <w:tab/>
        <w:tab/>
        <w:t>MP11482/1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Sám proti šílenství.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Richard Honzovič – KTN 2025 – 1CD-MP3 – TT 9:25</w:t>
        <w:br/>
        <w:t xml:space="preserve">Životopis Jacka Fergusona, amerického lékaře </w:t>
        <w:br/>
        <w:t>a biochemika, který se zabýval zkoumáním účinků neurofarmakologických přípravků při léčbě duševně nemocných.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Chesterton, G. K.</w:t>
        <w:tab/>
        <w:tab/>
        <w:tab/>
        <w:tab/>
        <w:tab/>
        <w:tab/>
        <w:tab/>
        <w:tab/>
        <w:t>MP11483/1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Modrý kříž.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Olga Nytrová – KTN 2025 – 1CD-MP3 – TT 9:29</w:t>
        <w:br/>
        <w:t xml:space="preserve">Hlavním pojítkem několika drobných detektivních příběhů </w:t>
        <w:br/>
        <w:t>je postava otce Browna, jehož jedinečnou předností je důkladná znalost lidského nitra.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Minier, Bernard</w:t>
        <w:tab/>
        <w:tab/>
        <w:tab/>
        <w:tab/>
        <w:tab/>
        <w:tab/>
        <w:tab/>
        <w:tab/>
        <w:t>MP11484/1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Lucia.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František Kreuzmann – KTN 2025 – 1CD-MP3</w:t>
        <w:br/>
        <w:t>TT 12:33</w:t>
        <w:br/>
        <w:t>Vyšetřovatelka Lucia a skupina budoucích kriminalistů pátrají po sériovém vrahovi se zálibou v renesančním umění.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>Sojka, Petr</w:t>
        <w:tab/>
        <w:tab/>
        <w:tab/>
        <w:tab/>
        <w:tab/>
        <w:tab/>
        <w:tab/>
        <w:tab/>
        <w:tab/>
        <w:t>MP11485/1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Z tajů pražských dvorků.</w:t>
      </w:r>
      <w:r>
        <w:rPr>
          <w:rFonts w:ascii="Arial" w:hAnsi="Arial"/>
          <w:sz w:val="36"/>
          <w:szCs w:val="36"/>
          <w:shd w:fill="auto" w:val="clear"/>
        </w:rPr>
        <w:br/>
        <w:t>Čte Michal Roneš – KTN 2025 – 1CD-MP3 – TT 5:44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Kniha seznamuje čtenáře s životem obyvatel pražských domů, jejich dvorků a zahrad i s historií domů samotných.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Sojka, Petr</w:t>
        <w:tab/>
        <w:tab/>
        <w:tab/>
        <w:tab/>
        <w:tab/>
        <w:tab/>
        <w:tab/>
        <w:tab/>
        <w:tab/>
        <w:t>MP11489/1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Praha v proměnách času.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Michal Roneš – KTN 2025 – 1CD-MP3 – TT 6:38</w:t>
        <w:br/>
        <w:t xml:space="preserve">Kniha pojednává mimo jiné o pražských plovárnách, zaniklých nádražích, štvanickém stadionu, ale také </w:t>
        <w:br/>
        <w:t>o pražských lampářích, o zapomenutém držiteli Oscara nebo o historii pražských veřejných záchodků.</w:t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Červenák, Juraj</w:t>
        <w:tab/>
        <w:tab/>
        <w:tab/>
        <w:tab/>
        <w:tab/>
        <w:tab/>
        <w:tab/>
        <w:tab/>
        <w:t>MP11486/2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Strážcové Varadínu. 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Ernesto Čekan – KTN 2025 – 2CD-MP3 – TT 17:51</w:t>
        <w:br/>
        <w:t xml:space="preserve">První část cyklu o protitureckých válkách v Uhersku, Sedmihradsku, Chorvatsku a Středomoří v letech </w:t>
        <w:br/>
        <w:t xml:space="preserve">1660–1664. Hlavní hrdina Kapitán Kornelius Báthory, šermíř, rytíř a básník, se vydává se na cestu </w:t>
        <w:br/>
        <w:t>k transylvánské pevnosti Varadín, proti níž už táhne obrovská přesila Turků, aby nalezl ztraceného syna.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Minier, Bernard</w:t>
        <w:tab/>
        <w:tab/>
        <w:tab/>
        <w:tab/>
        <w:tab/>
        <w:tab/>
        <w:tab/>
        <w:tab/>
        <w:t>MP11487/2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Oko. 8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František Kreuzmann – KTN 2025 – 2CD-MP3</w:t>
        <w:br/>
        <w:t>TT 12:56</w:t>
        <w:br/>
        <w:t>Osmý případ Martina Servaze zavede do ponurých kulis továrny na hororové filmy. V hrůzou prosáklých zdech se skrývá nejedno tajemství a na Servaze čeká možná největší záhada jeho kariéry.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Pratchett, Terry</w:t>
        <w:tab/>
        <w:tab/>
        <w:tab/>
        <w:tab/>
        <w:tab/>
        <w:tab/>
        <w:tab/>
        <w:tab/>
        <w:t>MP11488/1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Svobodnej národ.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Tereza Dočkalová – KTN 2025 – 1CD-MP3 – TT 11:45</w:t>
        <w:br/>
        <w:t xml:space="preserve">Na křídových pláních nazývaných Vysočina jsou čarodějky zakázané - ode dne, kdy v lesích zmizel baronův syn. </w:t>
        <w:br/>
        <w:t>V dalším pokračování fantasy série Úžasná Zeměplocha musí zvláštní Tonička a Svobodnej národ spojit síly.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Wells, H. G.</w:t>
        <w:tab/>
        <w:tab/>
        <w:tab/>
        <w:tab/>
        <w:tab/>
        <w:tab/>
        <w:tab/>
        <w:tab/>
        <w:tab/>
        <w:t>MP11491/1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První lidé na Měsíci.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Josef Prokop – KTN 2025 – 1CD-MP3 – TT 7:25</w:t>
        <w:br/>
        <w:t xml:space="preserve">Dva pozemšťany vedou k cestě na Měsíc rozdílné pohnutky: vědce Cavora žene touha po poznání, zkrachovaného obchodníka Bedforda touha po rychlém zbohatnutí. Tímto dvojím záměrem je poznamenáno </w:t>
        <w:br/>
        <w:t>i jejich drama při setkání s životem na Měsíci.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Svěrák, Zdeněk</w:t>
        <w:tab/>
        <w:tab/>
        <w:tab/>
        <w:tab/>
        <w:tab/>
        <w:tab/>
        <w:tab/>
        <w:tab/>
        <w:t>MP11492/1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Čerti nejsou.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Zdeněk Svěrák – KTN 2025 – 1CD-MP3 – TT 2:37</w:t>
        <w:br/>
        <w:t>Autor nazval knihu Čerti nejsou proto, aby se jí děti nebály. Ale oni tam jsou, a to dokonce tři. Je to pohádka o lidech, kteří se měli rádi a málem o tu lásku přišli.</w:t>
        <w:br/>
        <w:br/>
        <w:br/>
        <w:t>Jedlička, Ivan Milan</w:t>
        <w:tab/>
        <w:tab/>
        <w:tab/>
        <w:tab/>
        <w:tab/>
        <w:tab/>
        <w:tab/>
        <w:t>MP11493/1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Kriminální příběhy osmdesátých let.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Norbert Lichý – KTN 2025 – 1CD-MP3 – TT 2:53</w:t>
        <w:br/>
        <w:t>Deset povídek o skutečných zločinech, které vyšetřovali špičkoví českoslovenští kriminalisté.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Larsson, Asa – Korsell, Ingela</w:t>
        <w:tab/>
        <w:tab/>
        <w:tab/>
        <w:tab/>
        <w:tab/>
        <w:t>MP11494/1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Pax. 8, 9, 10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Vondráček – KTN 2025 – 1CD-MP3 – TT 12:36</w:t>
        <w:br/>
        <w:t xml:space="preserve">Poslední tři díly série Pax. Osmá část fantasy série </w:t>
        <w:br/>
        <w:t>pro starší děti, ve které se Iris dostává do spárů Černé čarodějnice. Devátá část, ve které Alrik s Viggem musí vstoupit do říše snů. Desátá, závěrečná část, ve které čeká krkavčí bratry Vigga a Alrika nejtěžší souboj s černou magií.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Zmožek, Jiří – Zahradníková, Markéta</w:t>
        <w:tab/>
        <w:tab/>
        <w:tab/>
        <w:t>MP11495/1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Už mi lásko není 20 let.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Zmožek, Jaromír Meduna, René Slováčková</w:t>
        <w:br/>
        <w:t>KTN 2025 – 1CD-MP3 – TT 8:23</w:t>
        <w:br/>
        <w:t xml:space="preserve">Knižní rozhovor populárního zpěváka a textaře Jiřího Zmožka a jeho dcery, spisovatelky Markéty Zahradníkové, </w:t>
        <w:br/>
        <w:t xml:space="preserve">je mimořádně otevřenou zpovědí se vzpomínkami </w:t>
        <w:br/>
        <w:t>na spletité hudební vztahy 80. a 90. let.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Junek, Petr</w:t>
        <w:tab/>
        <w:tab/>
        <w:tab/>
        <w:tab/>
        <w:tab/>
        <w:tab/>
        <w:tab/>
        <w:tab/>
        <w:tab/>
        <w:t>MP11496/1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Tajemství Křišťálové hory.</w:t>
      </w:r>
      <w:r>
        <w:rPr>
          <w:rFonts w:ascii="Arial" w:hAnsi="Arial"/>
          <w:sz w:val="36"/>
          <w:szCs w:val="36"/>
          <w:shd w:fill="auto" w:val="clear"/>
        </w:rPr>
        <w:br/>
        <w:t>Čte Petr Štěpán, Viktor Kuzník – KTN 2025 – 1CD-MP3</w:t>
        <w:br/>
        <w:t>TT 9:18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Detektivní román z Novohradských hor. Obyvatelé jsou znepokojeni zmizením několika dětí. Mohla by se stopa ukrývat v tajemných dopisech, které někdo posílá na policii?</w:t>
        <w:br/>
        <w:br/>
        <w:br/>
        <w:t>Cvekl, Jiří</w:t>
        <w:tab/>
        <w:tab/>
        <w:tab/>
        <w:tab/>
        <w:tab/>
        <w:tab/>
        <w:tab/>
        <w:tab/>
        <w:tab/>
        <w:t>MP11499/1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Sigmund Freud.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Karel Houska – KTN 2025 – 1CD-MP3 – TT 10:47</w:t>
        <w:br/>
        <w:t>Životopis zakladatele psychoanalýzy obsahuje i stručné zhodnocení jeho celoživotního díla.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Destinnová, Ema</w:t>
        <w:tab/>
        <w:tab/>
        <w:tab/>
        <w:tab/>
        <w:tab/>
        <w:tab/>
        <w:tab/>
        <w:tab/>
        <w:t>MP11497/1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Pan doktor Casanova.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Hana Benešová – KTN 2025 – 1CD-MP3 – TT 12:37</w:t>
        <w:br/>
        <w:t xml:space="preserve">Psychologicko-milostný příběh zpěvačky a dirigenta </w:t>
        <w:br/>
        <w:t xml:space="preserve">má biografickou hodnotu, neboť pod smyšlenými jmény vystupují skutečné osoby. Román doplňují dvě česky </w:t>
        <w:br/>
        <w:t xml:space="preserve">psané povídky: baladický příběh Stromy zrazené lásky </w:t>
        <w:br/>
        <w:t xml:space="preserve">a romantický obrázek Mladá paní stará, odehrávající se </w:t>
        <w:br/>
        <w:t>ve Stráži nad Nežárkou.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Wesley, John</w:t>
        <w:tab/>
        <w:tab/>
        <w:tab/>
        <w:tab/>
        <w:tab/>
        <w:tab/>
        <w:tab/>
        <w:tab/>
        <w:t>MP11498/1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Deník Johna Wesleye.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Zvolánková – KTN 2025 – 1CD-MP3 – TT 11:48</w:t>
        <w:br/>
        <w:t xml:space="preserve">Zkušenosti člověka, který se stal úspěšným evangelistou </w:t>
        <w:br/>
        <w:t xml:space="preserve">a vedoucí postavou statisícového probuzení v Anglii </w:t>
        <w:br/>
        <w:t xml:space="preserve">v 18. stol. Hovoří o zásadních a trvalých změnách v životě člověka i o počátcích metodistického hnutí. </w:t>
        <w:br/>
        <w:t>Nahrávka převzata z fondu studijní literatury.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Třeštíková, Helena – Třeštíková, Hana</w:t>
        <w:tab/>
        <w:tab/>
        <w:tab/>
        <w:t>MP11501/1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Hovory s mámou.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Barbora Kouklíková – KTN 2025 – 1CD-MP3 – TT 6:20</w:t>
        <w:br/>
        <w:t xml:space="preserve">Režisérka a dokumentaristka Helena Třeštíková vypráví </w:t>
        <w:br/>
        <w:t>v otevřeném a intimním rozhovoru s dcerou Hanou o svém dětství a dospívání, profesním životě i o hrdinech svých dokumentárních filmů.</w:t>
        <w:br/>
        <w:br/>
        <w:br/>
        <w:t>Vavřincová, Fan</w:t>
        <w:tab/>
        <w:tab/>
        <w:tab/>
        <w:tab/>
        <w:tab/>
        <w:tab/>
        <w:tab/>
        <w:tab/>
        <w:t>MP11502/1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Lépe je být pošetilý.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Barbora Kouklíková – KTN 2025 – 1CD-MP3 – TT 3:41</w:t>
        <w:br/>
        <w:t>Příběh manželství ztřeštěné dívky a konzervativního manžela je plný komických situací a konfliktů.</w:t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709</TotalTime>
  <Application>LibreOffice/25.2.4.3$Windows_X86_64 LibreOffice_project/33e196637044ead23f5c3226cde09b47731f7e27</Application>
  <AppVersion>15.0000</AppVersion>
  <Pages>32</Pages>
  <Words>5059</Words>
  <Characters>29197</Characters>
  <CharactersWithSpaces>35665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2026-01-06T12:39:18Z</dcterms:created>
  <dc:creator/>
  <dc:description/>
  <dc:language>cs-CZ</dc:language>
  <cp:lastModifiedBy/>
  <dcterms:modified xsi:type="dcterms:W3CDTF">2026-01-26T10:32:54Z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