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0"/>
        <w:jc w:val="center"/>
        <w:rPr>
          <w:highlight w:val="none"/>
          <w:shd w:fill="auto" w:val="clear"/>
        </w:rPr>
      </w:pPr>
      <w:r>
        <w:rPr>
          <w:rFonts w:ascii="Arial" w:hAnsi="Arial"/>
          <w:b w:val="false"/>
          <w:i w:val="false"/>
          <w:caps w:val="false"/>
          <w:smallCaps w:val="false"/>
          <w:color w:val="000000"/>
          <w:spacing w:val="0"/>
          <w:sz w:val="36"/>
          <w:szCs w:val="36"/>
          <w:shd w:fill="auto" w:val="clear"/>
        </w:rPr>
        <w:t xml:space="preserve"> </w:t>
      </w:r>
      <w:r>
        <w:rPr>
          <w:rFonts w:eastAsia="Arial" w:cs="Arial" w:ascii="Arial" w:hAnsi="Arial"/>
          <w:b/>
          <w:bCs/>
          <w:i w:val="false"/>
          <w:caps w:val="false"/>
          <w:smallCaps w:val="false"/>
          <w:color w:val="000000"/>
          <w:spacing w:val="0"/>
          <w:sz w:val="36"/>
          <w:szCs w:val="36"/>
          <w:shd w:fill="auto" w:val="clear"/>
        </w:rPr>
        <w:t>Označte si, prosím, tituly, o které máte zájem.</w:t>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rFonts w:ascii="Arial" w:hAnsi="Arial" w:eastAsia="Arial" w:cs="Arial"/>
          <w:b/>
          <w:bCs/>
          <w:sz w:val="36"/>
          <w:szCs w:val="36"/>
          <w:highlight w:val="none"/>
          <w:shd w:fill="auto" w:val="clear"/>
        </w:rPr>
      </w:pPr>
      <w:r>
        <w:rPr>
          <w:rFonts w:eastAsia="Arial" w:cs="Arial" w:ascii="Arial" w:hAnsi="Arial"/>
          <w:b/>
          <w:bCs/>
          <w:sz w:val="36"/>
          <w:szCs w:val="36"/>
          <w:shd w:fill="auto" w:val="clear"/>
        </w:rPr>
      </w:r>
    </w:p>
    <w:p>
      <w:pPr>
        <w:pStyle w:val="Normal"/>
        <w:bidi w:val="0"/>
        <w:jc w:val="center"/>
        <w:rPr>
          <w:highlight w:val="none"/>
          <w:shd w:fill="auto" w:val="clear"/>
        </w:rPr>
      </w:pPr>
      <w:r>
        <w:rPr>
          <w:rFonts w:eastAsia="Arial" w:cs="Arial" w:ascii="Arial" w:hAnsi="Arial"/>
          <w:b/>
          <w:bCs/>
          <w:sz w:val="48"/>
          <w:szCs w:val="48"/>
          <w:shd w:fill="auto" w:val="clear"/>
        </w:rPr>
        <w:t>Seznam zvukových knih 2/2025</w:t>
      </w:r>
      <w:r>
        <w:br w:type="page"/>
      </w:r>
    </w:p>
    <w:p>
      <w:pPr>
        <w:pStyle w:val="Normal"/>
        <w:bidi w:val="0"/>
        <w:spacing w:before="0" w:after="0"/>
        <w:jc w:val="center"/>
        <w:rPr>
          <w:highlight w:val="none"/>
          <w:shd w:fill="auto" w:val="clear"/>
        </w:rPr>
      </w:pPr>
      <w:r>
        <w:rPr>
          <w:rFonts w:ascii="Arial" w:hAnsi="Arial"/>
          <w:b/>
          <w:bCs/>
          <w:i w:val="false"/>
          <w:caps w:val="false"/>
          <w:smallCaps w:val="false"/>
          <w:color w:val="000000"/>
          <w:spacing w:val="0"/>
          <w:sz w:val="36"/>
          <w:szCs w:val="36"/>
          <w:shd w:fill="auto" w:val="clear"/>
        </w:rPr>
        <w:t>Nové tituly na CD ve formátu MP3</w:t>
      </w:r>
    </w:p>
    <w:p>
      <w:pPr>
        <w:pStyle w:val="Normal"/>
        <w:bidi w:val="0"/>
        <w:spacing w:before="0" w:after="0"/>
        <w:jc w:val="center"/>
        <w:rPr>
          <w:rFonts w:ascii="Arial" w:hAnsi="Arial"/>
          <w:b/>
          <w:bCs/>
          <w:highlight w:val="none"/>
          <w:shd w:fill="auto" w:val="clear"/>
        </w:rPr>
      </w:pPr>
      <w:r>
        <w:rPr>
          <w:rFonts w:ascii="Arial" w:hAnsi="Arial"/>
          <w:b/>
          <w:bCs/>
          <w:shd w:fill="auto" w:val="clear"/>
        </w:rPr>
      </w:r>
    </w:p>
    <w:p>
      <w:pPr>
        <w:pStyle w:val="Normal"/>
        <w:bidi w:val="0"/>
        <w:spacing w:before="0" w:after="0"/>
        <w:jc w:val="center"/>
        <w:rPr>
          <w:rFonts w:ascii="Arial" w:hAnsi="Arial"/>
          <w:b/>
          <w:bCs/>
          <w:sz w:val="36"/>
          <w:szCs w:val="36"/>
          <w:highlight w:val="none"/>
          <w:shd w:fill="auto" w:val="clear"/>
        </w:rPr>
      </w:pPr>
      <w:r>
        <w:rPr>
          <w:rFonts w:ascii="Arial" w:hAnsi="Arial"/>
          <w:b/>
          <w:bCs/>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Freiová, Kristýna</w:t>
        <w:tab/>
        <w:tab/>
        <w:tab/>
        <w:tab/>
        <w:tab/>
        <w:tab/>
        <w:tab/>
        <w:t>MP10998/2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Lucifer a Markétka.</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Vasil Fridrich – KTN 2024 – 2CD-MP3 – TT 14:15</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Historický román s fantaskními prvky líčí osudy záhadného hraběte de Saint-Germain, který je považován </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za nesmrtelného. Tentokrát coby doktor Faust přichází </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do Frankfurtu nad Mohanem, kde ovlivní pozdější vznik slavného Goetheho románu.</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Červenák, Juraj</w:t>
        <w:tab/>
        <w:tab/>
        <w:tab/>
        <w:tab/>
        <w:tab/>
        <w:tab/>
        <w:tab/>
        <w:t>MP10999/1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Krvavý oheň.</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Martin Finger – KTN 2024 – 1CD-MP3 – TT 11:57</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Na Rogana čeká ve svatyni jeho předků Krvavý oheň, </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zřídlo čarodějné moci. Než jej však ovládne, musí vybojovat mnohé bitvy. Pro mládež i dospělé.</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Przechrzta, Adam</w:t>
        <w:tab/>
        <w:tab/>
        <w:tab/>
        <w:tab/>
        <w:tab/>
        <w:tab/>
        <w:t>MP11000/1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Adept. 1</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Filip Jančík – KTN 2024 – 1CD-MP3 – TT 13:14</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Úvodní část z řady fantasy příběhů Materia Prima, odehrávajících se především ve Varšavě na počátku </w:t>
        <w:br/>
        <w:t>20. století. Souboje, zakázané experimenty i narůstající neklid ve městě vedou k finále, které nikdo nečeká.</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O'Farrell, Maggie</w:t>
        <w:tab/>
        <w:tab/>
        <w:tab/>
        <w:tab/>
        <w:tab/>
        <w:tab/>
        <w:tab/>
        <w:tab/>
        <w:t>MP11001/2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Hamnet.</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Lenka Veliká – KTN 2024 – 2CD-MP3 – TT 13:34</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Historický román, jehož děj je inspirován rodinnými osudy slavného dramatika a málo známými okolnostmi vzniku </w:t>
        <w:br/>
        <w:t>jeho stěžejního díla Hamlet.</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Hrušínský, Rudolf</w:t>
        <w:tab/>
        <w:tab/>
        <w:tab/>
        <w:tab/>
        <w:tab/>
        <w:tab/>
        <w:tab/>
        <w:t>MP11002/1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Agrometal: román inspirovaný televizním seriálem.</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Jaroslav Plesl – KTN 2024 – 1CD-MP3 – TT 11:34</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Čeho je muž schopen pro lásku ke své ženě? Pokud ji miluje, dá se říct, že všeho na světě. Román volně čerpá </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ze stejnojmenného komediálního televizního seriálu. </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V tomto zpracování je rozšířený o další postavy a situace.</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Sapkowski, Andrzej</w:t>
        <w:tab/>
        <w:tab/>
        <w:tab/>
        <w:tab/>
        <w:tab/>
        <w:tab/>
        <w:tab/>
        <w:t>MP11003/2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Lux Perpetua. 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Ernesto Čekan – KTN 2024 – 2CD-MP3 – TT 24:05</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Závěrečná část Husitské trilogie, v níž hlavní hrdina nadále bojuje se všemi svými nepřáteli, převážně na území Čech.</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Předchozí díly se jmenují Narrenturm a Boží bojovníci.</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Oboda, Hana</w:t>
        <w:tab/>
        <w:tab/>
        <w:tab/>
        <w:tab/>
        <w:tab/>
        <w:tab/>
        <w:tab/>
        <w:tab/>
        <w:t>MP11004/1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Dunajský racek.</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Barbora Kouklíková – KTN 2024 – 1CD-MP3 – TT 6:29</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Vídeň na přelomu 19. a 20. století. Životní příběh </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Marianne Landsbergerové, manželky významného frýdecko-místeckého podnikatele. Románová freska oživující skutečný příběh jedné židovské rodiny, ale i niterná výpověď citlivé a přemýšlivé ženy.</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Meixnerová, Karolína Zoe</w:t>
        <w:tab/>
        <w:tab/>
        <w:tab/>
        <w:tab/>
        <w:tab/>
        <w:tab/>
        <w:t>MP11005/1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Průvodce literární hysterií 19. století.</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Barbora Kouklíková – KTN 2024 – 1CD-MP3 – TT 5:00</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Publikace nabízí odlehčený pohled na výrazné postavy české literatury 19. století.</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ab/>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Aldington, Richard</w:t>
        <w:tab/>
        <w:tab/>
        <w:tab/>
        <w:tab/>
        <w:tab/>
        <w:tab/>
        <w:tab/>
        <w:t>MP11006/2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Všichni lidé jsou nepřátelé.</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Hana Makovičková – KTN 2024 – 2CD-MP3 – TT 20:09</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Román silně ovlivněný vlastními autorovými zážitky z první světové války. Námětem románu je citový vztah mladého Angličana k rakouské dívce.</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Markovič, Jiří – Šulc, Viktorín</w:t>
        <w:tab/>
        <w:tab/>
        <w:tab/>
        <w:tab/>
        <w:tab/>
        <w:t>MP11007/2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Lovec přízraků: vraždy, které šokovaly republiku.</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Jiří Klika – KTN 2024 – 2CD-MP3 – TT 15:15</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Elitní kriminalista, šéf pražské mordparty, líčí proslulé případy, na jejichž vyšetřování se podílel.</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Quinn, Julia</w:t>
        <w:tab/>
        <w:tab/>
        <w:tab/>
        <w:tab/>
        <w:tab/>
        <w:tab/>
        <w:tab/>
        <w:tab/>
        <w:tab/>
        <w:t>MP11009/1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Vikomt, který mě miloval.</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Lucie Pernetová – KTN 2024 – 1CD-MP3 – TT 11:36</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Milostný příběh ze společenského prostředí Anglie </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19. století vypráví o soupeření dvou sester o lásku krásného, leč pyšného a namyšleného šlechtice.</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Zeman, Josef</w:t>
        <w:tab/>
        <w:tab/>
        <w:tab/>
        <w:tab/>
        <w:tab/>
        <w:tab/>
        <w:tab/>
        <w:tab/>
        <w:t>MP11008/1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Dobrodružství veverky Zrzečky.</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Naďa Konvalinková – KTN 2024 – 1CD-MP3 – TT 0:53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Vyprávění o životě zvířat v křivoklátských lesích.</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Verne, Jules – Neff, Ondřej</w:t>
        <w:tab/>
        <w:tab/>
        <w:tab/>
        <w:tab/>
        <w:tab/>
        <w:t>MP11010/1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Nový hrabě Monte Christo.</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Václav Knop – KTN 2024 – 1CD-MP3 – TT 11:40</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Historicko-dobrodružný román o zradě a pomstě </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je i barvitým obrazem francouzské společnosti 1. poloviny 19. století. Podle románu Julese Verna volně vypráví Ondřej Neff.</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Verne, Jules – Neff, Ondřej</w:t>
        <w:tab/>
        <w:tab/>
        <w:tab/>
        <w:tab/>
        <w:tab/>
        <w:t>MP11012/1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Tajuplný ostrov.</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Libor Hruška – KTN 2024 – 1CD-MP3 – TT 10:06</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Dobrodružný román líčí osudy pěti statečných trosečníků </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z balónu na neznámém ostrově. Na počest amerického prezidenta, bojovníka proti otrokářství, jej pojmenují Lincolnův ostrov. Román v moderním převyprávění, určeném pro čtenáře 21. století.</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Graff, Laurent</w:t>
        <w:tab/>
        <w:tab/>
        <w:tab/>
        <w:tab/>
        <w:tab/>
        <w:tab/>
        <w:tab/>
        <w:tab/>
        <w:t>MP11011/1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Šťastné dny.</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Roman Hájek – KTN 2024 – 1CD-MP3 – TT 2:06</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Neobvyklý příběh mladíka, jenž si v osmnácti letech zakoupil hrobku, v pětatřiceti opustil rodinu a přestěhoval </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se do domova důchodců, odkud vypráví svůj příběh.</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Heyerdahl, Thor</w:t>
        <w:tab/>
        <w:tab/>
        <w:tab/>
        <w:tab/>
        <w:tab/>
        <w:tab/>
        <w:tab/>
        <w:tab/>
        <w:t>MP11013/1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Ve znamení Kon-Tiki.</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Petr Horký – KTN 2024 – 1CD-MP3 – TT 8:38</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Vyprávění norského badatele, který na voru podnikl cestu </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z Peru na ostrovy v Polynésii.</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Etzler, Tomáš</w:t>
        <w:tab/>
        <w:tab/>
        <w:tab/>
        <w:tab/>
        <w:tab/>
        <w:tab/>
        <w:tab/>
        <w:tab/>
        <w:t>MP11014/2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Novinářem v Číně 2: nezešílet!</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Tomáš Etzler, Miroslav Etzler – KTN 2024 – 2CD-MP3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TT 17:13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Další várka syrových příběhů ze života známého novináře </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v Číně.</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Gabaldon, Diana</w:t>
        <w:tab/>
        <w:tab/>
        <w:tab/>
        <w:tab/>
        <w:tab/>
        <w:tab/>
        <w:tab/>
        <w:tab/>
        <w:t>MP11015/3</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Vážka v jantaru.</w:t>
      </w:r>
      <w:r>
        <w:rPr>
          <w:rFonts w:ascii="Arial" w:hAnsi="Arial"/>
          <w:b w:val="false"/>
          <w:i w:val="false"/>
          <w:caps w:val="false"/>
          <w:smallCaps w:val="false"/>
          <w:color w:val="000000"/>
          <w:spacing w:val="0"/>
          <w:sz w:val="36"/>
          <w:szCs w:val="36"/>
          <w:shd w:fill="auto" w:val="clear"/>
        </w:rPr>
        <w:t xml:space="preserve">  </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Jitka Ježková – KTN 2024 – 3CD-MP3 – TT 35:17</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Pokračování románu Cizinka sleduje další dobrodružství mladé Angličanky z 20. století ve Skotsku a Francii </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ve 40. letech 18. století.</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Nepil, František</w:t>
        <w:tab/>
        <w:tab/>
        <w:tab/>
        <w:tab/>
        <w:tab/>
        <w:tab/>
        <w:tab/>
        <w:tab/>
        <w:t>MP11016/1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Spejbl a Hurvínek: abeceda budoucího motoristy.</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Zlatá zebra 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Helena Štáchová. Miloš Kirschner – KTN 2024</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1CD-MP3 – TT 00:43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Pro děti 9 - 12 let a všechny starší, kteří si chtějí zavzpomínat na své školní dětství s pořadem Zlatá zebra, jenž byl v roce 1981 určen žákům 7. tříd základních škol.</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Francis, Dick</w:t>
        <w:tab/>
        <w:tab/>
        <w:tab/>
        <w:tab/>
        <w:tab/>
        <w:tab/>
        <w:tab/>
        <w:tab/>
        <w:tab/>
        <w:t>MP11017/2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Rodinná čest.</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Rudolf Pellar – KTN 2024 – 2CD-MP3 – TT 21:32</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Dva detektivní příběhy (Žralok a Žihadlo) spojuje řada společných postav, především však hlavní hrdina, žokej </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a detektiv v jedné osobě.</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Just, Vladimír</w:t>
        <w:tab/>
        <w:tab/>
        <w:tab/>
        <w:tab/>
        <w:tab/>
        <w:tab/>
        <w:tab/>
        <w:tab/>
        <w:t>MP11018/1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Věc: Vlasta Burian. 1. díl monografie,</w:t>
      </w:r>
      <w:r>
        <w:rPr>
          <w:rFonts w:ascii="Arial" w:hAnsi="Arial"/>
          <w:b w:val="false"/>
          <w:bCs w:val="false"/>
          <w:i w:val="false"/>
          <w:caps w:val="false"/>
          <w:smallCaps w:val="false"/>
          <w:color w:val="000000"/>
          <w:spacing w:val="0"/>
          <w:sz w:val="36"/>
          <w:szCs w:val="36"/>
          <w:u w:val="none"/>
          <w:shd w:fill="auto" w:val="clear"/>
        </w:rPr>
        <w:t xml:space="preserve"> </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Rehabilitace krále komiků.</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Jiří Zavřel – KTN 2024 – 1CD-MP3 – TT 6:37</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První díl polemické studie o okolnostech zatčení a soudu </w:t>
        <w:br/>
        <w:t>s českým hercem Vlastou Burianem.</w:t>
      </w:r>
      <w:r>
        <w:rPr>
          <w:rFonts w:ascii="Arial" w:hAnsi="Arial"/>
          <w:b w:val="false"/>
          <w:i w:val="false"/>
          <w:caps w:val="false"/>
          <w:smallCaps w:val="false"/>
          <w:color w:val="000000"/>
          <w:spacing w:val="0"/>
          <w:sz w:val="36"/>
          <w:szCs w:val="36"/>
          <w:shd w:fill="auto" w:val="clear"/>
        </w:rPr>
        <w:t xml:space="preserve"> </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Poncarová, Jana</w:t>
        <w:tab/>
        <w:tab/>
        <w:tab/>
        <w:tab/>
        <w:tab/>
        <w:tab/>
        <w:tab/>
        <w:tab/>
        <w:t>MP11019/1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Herečka: múza první republiky.</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Dagmar Čárová, Jitka Ježková – KTN 2024 – 1CD-MP3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TT 10:31</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Román inspirovaný životem a smrtí prvorepublikové herečky Jarmily Horákové.</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Klostermann, Karel</w:t>
        <w:tab/>
        <w:tab/>
        <w:tab/>
        <w:tab/>
        <w:tab/>
        <w:tab/>
        <w:tab/>
        <w:t>MP11020/1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Vánoční povídky ze Šumavy.</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Ivan Řezáč – KTN 2024 – 1CD-MP3 – TT 7:40</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Slavné a méně známé vánoční i novoroční povídky Karla Klostermanna se odehrávají v drsných podmínkách sněhem a mrazem zkoušené Šumavy.</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Eidler, Petr</w:t>
        <w:tab/>
        <w:tab/>
        <w:tab/>
        <w:tab/>
        <w:tab/>
        <w:tab/>
        <w:tab/>
        <w:tab/>
        <w:tab/>
        <w:t>MP11021/1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Na šábes se nevraždí.</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Martin Preiss – KTN 2024 – 1CD-MP3 – TT 8:24</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Detektivní příběh, který se odehrává v současné Praze</w:t>
        <w:br/>
        <w:t>a ve kterém stále rezonují dozvuky válečných let.</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Vondruška, Vlastimil</w:t>
        <w:tab/>
        <w:tab/>
        <w:tab/>
        <w:tab/>
        <w:tab/>
        <w:tab/>
        <w:tab/>
        <w:t>MP11022/2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Černá lilie.</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Čte Martin Zahálka – KTN 2024 – 2CD-MP3 – TT 13:15  </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Další ze série historických detektivek, v nichž Oldřich </w:t>
        <w:br/>
        <w:t>z Chlumu se svými pomocníky řeší zapeklité případy. Tentokrát jde o vraždu sestřenice urozeného pána z hradu Valdek.</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Harrod-Eagles, Cynthia</w:t>
        <w:tab/>
        <w:tab/>
        <w:tab/>
        <w:tab/>
        <w:tab/>
        <w:tab/>
        <w:t>MP11023/2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Příslib naděje: za války, 1918.</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Lenka Andelová – KTN 2024 – 2CD-MP3 – TT 15:29</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Další pokračování rodinné ságy odehrávající se během konce první světové války.</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Whitton, Hana</w:t>
        <w:tab/>
        <w:tab/>
        <w:tab/>
        <w:tab/>
        <w:tab/>
        <w:tab/>
        <w:tab/>
        <w:tab/>
        <w:t>MP11024/1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Královnin nápadník: ve službách panenské královny.</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Jana Štvrtecká – KTN 2024 – 1CD-MP3 – TT 9:33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Milostný román podle skutečných událostí </w:t>
        <w:br/>
        <w:t>(Anglie, 16. století).</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Červenák, Juraj</w:t>
        <w:tab/>
        <w:tab/>
        <w:tab/>
        <w:tab/>
        <w:tab/>
        <w:tab/>
        <w:tab/>
        <w:tab/>
        <w:t>MP11025/1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Ďábel v zrcadle.</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Marek Holý – KTN 2024 – 1CD-MP3 – TT 10:43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Čtvrté pokračování historicko-detektivní řady Stein </w:t>
        <w:br/>
        <w:t xml:space="preserve">a Barbarič. Zločiny neúprosného vraha se odehrávají </w:t>
        <w:br/>
        <w:t>na pozadí náboženské nenávisti přelomu 16. a 17. století.</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Mankell, Henning</w:t>
        <w:tab/>
        <w:tab/>
        <w:tab/>
        <w:tab/>
        <w:tab/>
        <w:tab/>
        <w:tab/>
        <w:tab/>
        <w:t>MP11026/2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Neklidný muž.</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Jiří Vyorálek – KTN 2024 – 2CD-MP3 – TT 20:06</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Závěrečný díl série švédských detektivních románů, jejichž hrdina se podílí na vyšetřování zmizení penzionovaného námořního kapitána.</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Simenon, Georges</w:t>
        <w:tab/>
        <w:tab/>
        <w:tab/>
        <w:tab/>
        <w:tab/>
        <w:tab/>
        <w:tab/>
        <w:t>MP11027/1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Maigret: vražda v hotelu Majestic.</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Jan Vlasák – KTN 2024 – 1CD-MP3 – TT 6:28</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Detektivní případ, ve kterém Maigret vyšetřuje vraždu manželky bohatého Američana.</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Herbert, Frank</w:t>
        <w:tab/>
        <w:tab/>
        <w:tab/>
        <w:tab/>
        <w:tab/>
        <w:tab/>
        <w:tab/>
        <w:tab/>
        <w:t>MP11028/2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Božský imperátor Duny.</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Marek Holý, Jan Jankovský – KTN 2024 – 2CD-MP3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TT 17:54</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Čtvrté pokračování románu o pouštní planetě Duna sleduje snahu potomka vládnoucí dynastie omezit touhu po násilí mezi lidmi. Předchozí díly se jmenují Duna, Spasitel Duny, Děti Duny.</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Cowell, Cressida</w:t>
        <w:tab/>
        <w:tab/>
        <w:tab/>
        <w:tab/>
        <w:tab/>
        <w:tab/>
        <w:tab/>
        <w:tab/>
        <w:t>MP11029/1</w:t>
      </w:r>
    </w:p>
    <w:p>
      <w:pPr>
        <w:pStyle w:val="Normal"/>
        <w:bidi w:val="0"/>
        <w:spacing w:before="0" w:after="0"/>
        <w:jc w:val="left"/>
        <w:rPr>
          <w:highlight w:val="none"/>
          <w:shd w:fill="auto" w:val="clear"/>
        </w:rPr>
      </w:pPr>
      <w:r>
        <w:rPr>
          <w:rFonts w:ascii="Arial" w:hAnsi="Arial"/>
          <w:b/>
          <w:bCs/>
          <w:i w:val="false"/>
          <w:iCs w:val="false"/>
          <w:caps w:val="false"/>
          <w:smallCaps w:val="false"/>
          <w:color w:val="000000"/>
          <w:spacing w:val="0"/>
          <w:sz w:val="36"/>
          <w:szCs w:val="36"/>
          <w:u w:val="single"/>
          <w:shd w:fill="auto" w:val="clear"/>
        </w:rPr>
        <w:t>Škyták Šelmovská Štika III. Jak přežít dračí bouři.</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David Novotný – KTN 2024 – 1CD-MP3 – TT 5:31</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Sedmý díl dobrodružných vzpomínek odvážného Škyťáka Šelmovské Štiky III. Škyťák má tři měsíce, pět dní a šest hodin na to, aby svedl souboj s lítým drakem a šíleným vynálezcem, vrátil se z cesty za oceán, zachránil otce </w:t>
        <w:br/>
        <w:t xml:space="preserve">a k tomu ještě vyhrál přátelský mezikmenový závod </w:t>
        <w:br/>
        <w:t>v plavání.</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Durell, Gerald Malcolm</w:t>
        <w:tab/>
        <w:tab/>
        <w:tab/>
        <w:tab/>
        <w:tab/>
        <w:tab/>
        <w:t>MP11030/1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Zahrada bohů.</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Jan Vondráček – KTN 2024 – 1CD-MP3 – TT 8:26</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Poslední část volné trilogie o pobytu rodiny Durrellů </w:t>
        <w:br/>
        <w:t>na řeckém ostrově Korfu ve 30. letech 20. století. Navazuje na knihy O mé rodině a jiné zvířeně a Ptáci, zvířata a moji příbuzní.</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Wilková, Scarlett</w:t>
        <w:tab/>
        <w:tab/>
        <w:tab/>
        <w:tab/>
        <w:tab/>
        <w:tab/>
        <w:tab/>
        <w:tab/>
        <w:t>MP11031/1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Ty chladné oči.</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Dagmar Čárová – KTN 2024 – 1CD-MP3 – TT 8:19</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Co jsou lidé ochotní udělat pro své bezpečí a svou rodinu? Autorka v románu zpracovává málo frekventované téma nedávné minulosti - téma donucené kolaborace </w:t>
        <w:br/>
        <w:t>s nacistickým režimem během 2. světové války.</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Ahndoril, Alex</w:t>
        <w:tab/>
        <w:tab/>
        <w:tab/>
        <w:tab/>
        <w:tab/>
        <w:tab/>
        <w:tab/>
        <w:tab/>
        <w:t>MP11032/1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Až najdu klíč.</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Veronika Lazorčáková – KTN 2024 – 1CD-MP3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TT 8:39</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Duo Lars Kepler vstupuje do kriminálního žánru s novým pseudonymem a jiným typem detektivky. Honosné sídlo, lepší rodina plná tajemství a logické dedukce upomínají </w:t>
        <w:br/>
        <w:t>na detektivky klasické anglické školy.</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Mészáros, Pavel – Tůmová, Eva</w:t>
        <w:tab/>
        <w:tab/>
        <w:tab/>
        <w:tab/>
        <w:t>MP11033/1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A taky jsem vařila u Werichů…</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Renata Volfová – KTN 2024 – 1CD-MP3 – TT 4:51</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Osobní zpověď poslední žijící pamětnice, hospodyně, ošetřovatelky a tak trochu kuchařky Jana Wericha, která jako rodinná přítelkyně trávila několik posledních let společně s Werichovými ve vile na Kampě.</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Robb, J. D.</w:t>
        <w:tab/>
        <w:tab/>
        <w:tab/>
        <w:tab/>
        <w:tab/>
        <w:tab/>
        <w:tab/>
        <w:tab/>
        <w:tab/>
        <w:t>MP11034/2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Ruka ruku myje.</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Hana Rychetníková – KTN 2024 – 2CD-MP3 – TT 16:31</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Román z rozsáhlé série krimithrillerů s vyšetřovatelkou Evou Dallasovou, která tentokrát pátrá po zmizelém muži v rodině ochromené majetkovým sporem.</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Nakonečný, Milan</w:t>
        <w:tab/>
        <w:tab/>
        <w:tab/>
        <w:tab/>
        <w:tab/>
        <w:tab/>
        <w:tab/>
        <w:t>MP11035/2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Encyklopedie obecné psychologie.</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Hana Volejníková – KTN 2024 – 2CD-MP3 – TT 39:44</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Obecná psychologie, včetně psychologie osobnosti, </w:t>
        <w:br/>
        <w:t xml:space="preserve">spolu se základy psychologie vývojové a sociální. </w:t>
        <w:br/>
        <w:t>Nahrávka převzata z fondu studijní literatury.</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Sekora, Ondřej</w:t>
        <w:tab/>
        <w:tab/>
        <w:tab/>
        <w:tab/>
        <w:tab/>
        <w:tab/>
        <w:tab/>
        <w:tab/>
        <w:t>MP11036/1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Ferda cvičí mraveniště.</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Jiří Lábus – KTN 2024 – 1CD-MP3 – TT 3:10</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Vyprávění o sportovních závodech mezi dvěma mraveništi. Čí mraveniště vyhraje? To je překvapení, které najdete </w:t>
        <w:br/>
        <w:t>na konci knihy. Pro děti od 6 let.</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Salgari, Emilio</w:t>
        <w:tab/>
        <w:tab/>
        <w:tab/>
        <w:tab/>
        <w:tab/>
        <w:tab/>
        <w:tab/>
        <w:tab/>
        <w:t>MP11037/1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Sandokan. 1</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Ernesto Čekan – KTN 2024 – 1CD-MP3 – TT 5:39</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Dobrodružný román se odehrává na ostrově Mompracem, kde se ukrývají malajští piráti a vedou ozbrojený boj proti holandským a britským koloniálním představitelům.</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Češka, Stanislav</w:t>
        <w:tab/>
        <w:tab/>
        <w:tab/>
        <w:tab/>
        <w:tab/>
        <w:tab/>
        <w:tab/>
        <w:tab/>
        <w:t>MP11039/1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Případ úzké dýky.</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Miroslav Táborský – KTN 2024 – 1CD-MP3 – TT 9:46</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Historický detektivní román, jehož děj je zasazený </w:t>
        <w:br/>
        <w:t>do 9. století. Urozený kníže Slavomír a jeho přítel Viking Erik se na Velké Moravě na přání panovníka Rastislava stávají vyšetřovateli vraždy stavitele Radslava.</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Nor, A. C.</w:t>
        <w:tab/>
        <w:tab/>
        <w:tab/>
        <w:tab/>
        <w:tab/>
        <w:tab/>
        <w:tab/>
        <w:tab/>
        <w:tab/>
        <w:t>MP11040/1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Tvář plná světla.</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Milan Cimerák – KTN 2024 – 1CD-MP3 – TT 9:39</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Román vypráví o vytrvalé a oddané lásce dvou bratrů </w:t>
        <w:br/>
        <w:t>k jedné dívce a zároveň podává barvitý obraz života slezské vesnice.</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Hughes, Kathryn</w:t>
        <w:tab/>
        <w:tab/>
        <w:tab/>
        <w:tab/>
        <w:tab/>
        <w:tab/>
        <w:tab/>
        <w:tab/>
        <w:t>MP11041/1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Klíč: minulost jedné ženy skrývá klíč</w:t>
      </w:r>
      <w:r>
        <w:rPr>
          <w:rFonts w:ascii="Arial" w:hAnsi="Arial"/>
          <w:b w:val="false"/>
          <w:bCs w:val="false"/>
          <w:i w:val="false"/>
          <w:caps w:val="false"/>
          <w:smallCaps w:val="false"/>
          <w:color w:val="000000"/>
          <w:spacing w:val="0"/>
          <w:sz w:val="36"/>
          <w:szCs w:val="36"/>
          <w:u w:val="none"/>
          <w:shd w:fill="auto" w:val="clear"/>
        </w:rPr>
        <w:t xml:space="preserve"> </w:t>
      </w:r>
      <w:r>
        <w:rPr>
          <w:rFonts w:ascii="Arial" w:hAnsi="Arial"/>
          <w:b/>
          <w:bCs/>
          <w:i w:val="false"/>
          <w:caps w:val="false"/>
          <w:smallCaps w:val="false"/>
          <w:color w:val="000000"/>
          <w:spacing w:val="0"/>
          <w:sz w:val="36"/>
          <w:szCs w:val="36"/>
          <w:u w:val="single"/>
          <w:shd w:fill="auto" w:val="clear"/>
        </w:rPr>
        <w:br/>
        <w:t>k budoucnosti druhé.</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Milada Čechová – KTN 2024 – 1CD-MP3 – TT 12:04</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Spletitý příběh jedné nešťastné lásky, která dojde naplnění po padesáti letech.</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Clason, George Samuel</w:t>
        <w:tab/>
        <w:tab/>
        <w:tab/>
        <w:tab/>
        <w:tab/>
        <w:tab/>
        <w:t>MP11042/1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Nejbohatší muž v Babylóně.</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Ondřej Novák – KTN 2024 – 1CD-MP3 – TT 3:40</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Kniha na jednoduchých příbězích popisuje základní principy finanční gramotnosti, nejen pro žáky základních a středních škol.</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Markoš, Ján</w:t>
        <w:tab/>
        <w:tab/>
        <w:tab/>
        <w:tab/>
        <w:tab/>
        <w:tab/>
        <w:tab/>
        <w:tab/>
        <w:tab/>
        <w:t>MP11043/1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Síla rozumu v bláznivé době: manuál kritické myšlení.</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Ján Markoš, Tomáš Černý – KTN 2024 – 1CD-MP3</w:t>
        <w:br/>
        <w:t xml:space="preserve">TT 11:29     </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Kniha ukazuje, jak dokážou marketingoví specialisté využívat nedokonalosti lidské mysli i jak odhalit dezinformace, bránit se argumentačním faulům, diskutovat na internetu a pochopit myšlení a chování lidí, kteří uvažují jinak než já.</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Mácha, Karel Hynek</w:t>
        <w:tab/>
        <w:tab/>
        <w:tab/>
        <w:tab/>
        <w:tab/>
        <w:tab/>
        <w:tab/>
        <w:t>MP11044/1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Mácha.</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Jiří Schwarz – KTN 2024 – 1CD-MP3 – TT 2:40</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Soubor povídek. Obsah: Marinka; Večer na Bezdězu; </w:t>
        <w:br/>
        <w:t>Sen o Praze; Pouť krkonošská; Máj.</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Laňka, David</w:t>
        <w:tab/>
        <w:tab/>
        <w:tab/>
        <w:tab/>
        <w:tab/>
        <w:tab/>
        <w:tab/>
        <w:tab/>
        <w:tab/>
        <w:t>MP11045/1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Ruce vzhůru, tohle je přepadení a nikdo ani hnout!</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David Novotný – KTN 2024 – 1CD-MP3 – TT 3:56</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Napínavý a přitom zábavný příběh, jak pátrání </w:t>
        <w:br/>
        <w:t>o zločineckém prapředkovi vyvolalo u dvojice povedených kamarádů nutkavou touhu po spáchání zločinu.</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Gogela, Evžen – Macharáček, Ivo</w:t>
        <w:tab/>
        <w:tab/>
        <w:tab/>
        <w:tab/>
        <w:t xml:space="preserve">MP11046/1 </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Tajemství staré bambitky:</w:t>
      </w:r>
      <w:r>
        <w:rPr>
          <w:rFonts w:ascii="Arial" w:hAnsi="Arial"/>
          <w:b w:val="false"/>
          <w:bCs w:val="false"/>
          <w:i w:val="false"/>
          <w:caps w:val="false"/>
          <w:smallCaps w:val="false"/>
          <w:color w:val="000000"/>
          <w:spacing w:val="0"/>
          <w:sz w:val="36"/>
          <w:szCs w:val="36"/>
          <w:u w:val="none"/>
          <w:shd w:fill="auto" w:val="clear"/>
        </w:rPr>
        <w:t xml:space="preserve"> zvuková verze filmu </w:t>
        <w:br/>
        <w:t>s audiopopisem.</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Hrají Tomáš Klus, Kamila Janovičová, Ondřej Vetchý, </w:t>
        <w:br/>
        <w:t>Jiří Lábus ad. – KTN 2024 – 1CD-MP3 – TT 1:27</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Pohádka s písničkami o zamilovaném princi, který si lásku prosté dívky musí zasloužit a dokázat, že může vládnout království i bez chamtivých rádců.</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Brett, Peter V.</w:t>
        <w:tab/>
        <w:tab/>
        <w:tab/>
        <w:tab/>
        <w:tab/>
        <w:tab/>
        <w:tab/>
        <w:tab/>
        <w:t>MP11047/2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Tetovaný.</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Pavel Soukup – KTN 2024 – 2CD-MP3 – TT 22:21</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První kniha démonské fantasy řady. Jadrnci - démoni, </w:t>
        <w:br/>
        <w:t>co planou sžíravou nenávistí k lidstvu, přicházejí noc co noc v děsivé podobě a rozsévají zkázu, smrt a utrpení. Dokážou je zastavit tři mladí lidé, kteří riskují vše v zoufalé snaze odhalit tajemství minulosti.</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Kolář, Pavel</w:t>
        <w:tab/>
        <w:tab/>
        <w:tab/>
        <w:tab/>
        <w:tab/>
        <w:tab/>
        <w:tab/>
        <w:tab/>
        <w:tab/>
        <w:t>MP11048/2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Řeka pod hladinou: vědomím proti času.</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Jakub Gottwald, Tomáš Juřička, Igor Bareš – KTN 2024</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2CD-MP3 – TT 13:53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Co skrývá hladina řeky vědomí? V kanadské divočině </w:t>
        <w:br/>
        <w:t xml:space="preserve">a v extrémních situacích, kdy se člověk ocitá mezi životem </w:t>
        <w:br/>
        <w:t>a smrtí, tam teprve nalézá sílu zdolávat i stinné fáze života. Příběh na hranici reality a zjevení.</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Hajdová, Marie</w:t>
        <w:tab/>
        <w:tab/>
        <w:tab/>
        <w:tab/>
        <w:tab/>
        <w:tab/>
        <w:tab/>
        <w:tab/>
        <w:t>MP11049/1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Jeřabinový dům.</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Klára Oltová – KTN 2024 – 1CD-MP3 – TT 8:44</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Románový debut vypráví příběh osamělé Lucie, která se vrací do rodného kraje Rychlebských hor. Zdánlivě ukrytá před zraky společnosti si chce dát dohromady svůj soukromý život. Místo toho se dostává do centra pozornosti celé vesnice.</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Lázňovský, Michal</w:t>
        <w:tab/>
        <w:tab/>
        <w:tab/>
        <w:tab/>
        <w:tab/>
        <w:tab/>
        <w:tab/>
        <w:t>MP11050/1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Zahrádkáři aneb Až se jaro zeptá.</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Rudolf Hrušínský, Vlastimil Brodský, Iva Janžurová</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KTN 2024 – 1CD-MP3 – TT 1:10</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Rozhlasová komedie o dvou pošetilých drobných pěstitelích, kteří soupeří nejen v oblasti pěstitelské, ale i milostné. Sousedské furiantství však pomalu přeroste ve vážný boj </w:t>
        <w:br/>
        <w:t>o přízeň půvabné ženy.</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Tudor, C. J.</w:t>
        <w:tab/>
        <w:tab/>
        <w:tab/>
        <w:tab/>
        <w:tab/>
        <w:tab/>
        <w:tab/>
        <w:tab/>
        <w:tab/>
        <w:t>MP11051/1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Závěj.</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Zuzana Slavíková, Jitka Ježková, Vasil Fridrich</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KTN 2024 – 1CD-MP3 – TT 11:36</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Mrazivý thriller, ve kterém tři obyčejní lidé čelí děsivé skutečnosti a riskují vše, aby dostali šanci na záchranu </w:t>
        <w:br/>
        <w:t>a vykoupení.</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Steklač, Vojtěch</w:t>
        <w:tab/>
        <w:tab/>
        <w:tab/>
        <w:tab/>
        <w:tab/>
        <w:tab/>
        <w:tab/>
        <w:tab/>
        <w:t>MP11052/1</w:t>
      </w:r>
    </w:p>
    <w:p>
      <w:pPr>
        <w:pStyle w:val="Normal"/>
        <w:bidi w:val="0"/>
        <w:spacing w:before="0" w:after="0"/>
        <w:jc w:val="left"/>
        <w:rPr>
          <w:highlight w:val="none"/>
          <w:shd w:fill="auto" w:val="clear"/>
        </w:rPr>
      </w:pPr>
      <w:r>
        <w:rPr>
          <w:rFonts w:ascii="Arial" w:hAnsi="Arial"/>
          <w:b/>
          <w:bCs/>
          <w:i w:val="false"/>
          <w:iCs w:val="false"/>
          <w:caps w:val="false"/>
          <w:smallCaps w:val="false"/>
          <w:color w:val="000000"/>
          <w:spacing w:val="0"/>
          <w:sz w:val="36"/>
          <w:szCs w:val="36"/>
          <w:u w:val="single"/>
          <w:shd w:fill="auto" w:val="clear"/>
        </w:rPr>
        <w:t>Aleš a spol.</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Jan Zadražil – KTN 2024 – 1CD-MP3 – TT 6:38</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Další nezbednosti party čtyř kluků z Holešovic. Vyprávění se v této knize soustřeďuje na Aleše, který se stává dočasným vůdcem party, a všichni společně budují klubovnu. Pro holky a kluky kolem 10 let.</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Smil, Václav</w:t>
        <w:tab/>
        <w:tab/>
        <w:tab/>
        <w:tab/>
        <w:tab/>
        <w:tab/>
        <w:tab/>
        <w:tab/>
        <w:tab/>
        <w:t>MP11053/1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Čísla nelžou: 71 věcí, které potřebujete vědět o světě.</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Pavel Hromádka – KTN 2024 – 1CD-MP3 – TT 7:28</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Autor se v knize pouští do faktografické cesty za poznáním světa. Tematické kapitoly přinášejí zajímavosti a fascinující příklady z energetiky, dopravy či ekologie.</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Cooper, Giles</w:t>
        <w:tab/>
        <w:tab/>
        <w:tab/>
        <w:tab/>
        <w:tab/>
        <w:tab/>
        <w:tab/>
        <w:tab/>
        <w:t>MP11055/1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Nepříjemná ústřice.</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Josef Kemr, Vlastimil Hašek, Stella Zázvorková ad.</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KTN 2024 – 1CD-MP3 – TT 1:01</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Rozhlasová komedie o nečekaném vývoji jedné služební cesty.</w:t>
      </w:r>
      <w:r>
        <w:br w:type="page"/>
      </w:r>
    </w:p>
    <w:p>
      <w:pPr>
        <w:pStyle w:val="Normal"/>
        <w:bidi w:val="0"/>
        <w:spacing w:before="0" w:after="0"/>
        <w:jc w:val="left"/>
        <w:rPr>
          <w:highlight w:val="none"/>
          <w:shd w:fill="auto" w:val="clear"/>
        </w:rPr>
      </w:pPr>
      <w:r>
        <w:rPr>
          <w:rFonts w:ascii="Arial" w:hAnsi="Arial"/>
          <w:sz w:val="36"/>
          <w:szCs w:val="36"/>
          <w:shd w:fill="auto" w:val="clear"/>
        </w:rPr>
        <w:t>Hlubek, Jan</w:t>
        <w:tab/>
        <w:tab/>
        <w:tab/>
        <w:tab/>
        <w:tab/>
        <w:tab/>
        <w:tab/>
        <w:tab/>
        <w:tab/>
        <w:t>MP11054/1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Les.</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Gustav Hašek – KTN 2024 – 1CD-MP3 – TT 4:28</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První český slasherový román, v němž se mísí krev, křik </w:t>
        <w:br/>
        <w:t>a bolest. Parta mladých lidí míří v parném létě do hustých šumavských lesů vstříc divokému dobrodružství. V hustém hvozdu se však probouzí něco, co má neukojitelnou žízeň po krvi.</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Kernick, Simon</w:t>
        <w:tab/>
        <w:tab/>
        <w:tab/>
        <w:tab/>
        <w:tab/>
        <w:tab/>
        <w:tab/>
        <w:tab/>
        <w:t>MP11056/1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Záležitosti kolem umírání.</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Roman Hájek – KTN 2024 – 1CD-MP3 – TT 10:50</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Cynický londýnský policista, nespokojený se současným stavem soudnictví a praktikami policie, bere spravedlnost </w:t>
        <w:br/>
        <w:t>do svých rukou.</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Deaver, Jeffery</w:t>
        <w:tab/>
        <w:tab/>
        <w:tab/>
        <w:tab/>
        <w:tab/>
        <w:tab/>
        <w:tab/>
        <w:tab/>
        <w:t>MP11057/1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Říjnový seznam.</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Renata Volfová – KTN 2024 – 1CD-MP3 – TT 8:57</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Krimiromán, psaný od konce k začátku, zachycuje události kolem únosu šestileté dívky. Její matka musí během víkendu sehnat výkupné a najít záhadný dokument.</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Wheeler, Mortimer</w:t>
        <w:tab/>
        <w:tab/>
        <w:tab/>
        <w:tab/>
        <w:tab/>
        <w:tab/>
        <w:tab/>
        <w:t>MP11058/1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Dávná civilizace v údolí Indu.</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Krauzová – KTN 2024 – 1CD-MP3 – TT 4:42</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Publikace populárním způsobem seznamuje s civilizací </w:t>
        <w:br/>
        <w:t>v údolí Indu. Nahrávka převzata z fondu studijní literatury.</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Dumas, Alexandre</w:t>
        <w:tab/>
        <w:tab/>
        <w:tab/>
        <w:tab/>
        <w:tab/>
        <w:tab/>
        <w:tab/>
        <w:t>MP11059/2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Tři mušketýři. 1</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Jaroslav Plesl – KTN 2024 – 2CD-MP3 – TT 14:48</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První polovina historického románu o dobrodružstvích </w:t>
        <w:br/>
        <w:t xml:space="preserve">a láskách čtyř nerozlučných přátel v dobách vlády </w:t>
        <w:br/>
        <w:t>Ludvíka XIII.</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Asterová, Jitka – Škoda, Miroslav </w:t>
        <w:tab/>
        <w:tab/>
        <w:tab/>
        <w:tab/>
        <w:t>MP11060/1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O sexu s Jitkou Asterovou.</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Jitka Asterová, Anna Kameníková, Eva Hacurová ad.</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KTN 2024 – 1CD-MP3 – TT 5:34</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Jitka Asterová nahlíží na vztahy, lásku a sex. </w:t>
        <w:br/>
        <w:t>Otevřeně mluví o svých zkušenostech.</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Singh Eliášová, Helena</w:t>
        <w:tab/>
        <w:tab/>
        <w:tab/>
        <w:tab/>
        <w:tab/>
        <w:tab/>
        <w:t>MP11061/1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Jako za živa.</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Martin Hruška, Lenka Krčková, Oldřich Veselý ad.</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KTN 2024 – 1CD-MP3 – TT 0:40</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Apokalyptická fantaskní komedie. Lehce šílený výlet </w:t>
        <w:br/>
        <w:t>ze země na nebe, odtud do pekla a zase zpět.</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Strouhal, Eugen</w:t>
        <w:tab/>
        <w:tab/>
        <w:tab/>
        <w:tab/>
        <w:tab/>
        <w:tab/>
        <w:tab/>
        <w:tab/>
        <w:t>MP11062/2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Setkání s Aljaškou.</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Jiří Zavřel – KTN 2024 – 2CD-MP3 – TT 13:12</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Archeolog a antropolog Náprstkova muzea v Praze navštívil poloostrov Aljašku a v této knize podává mnohostranný obraz minulosti i přítomnosti oné velké země na severním polárním kruhu.</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Ransome, Arthur</w:t>
        <w:tab/>
        <w:tab/>
        <w:tab/>
        <w:tab/>
        <w:tab/>
        <w:tab/>
        <w:tab/>
        <w:tab/>
        <w:t>MP11063/2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Petr Kachna. 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Aleš Procházka – KTN 2024 – 2CD-MP3 – TT 14:22</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Třetí díl dobrodružných příhod Vlaštovek a Amazonek </w:t>
        <w:br/>
        <w:t>se odehrává na moři a na ostrově Krabů u břehů Ameriky.</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Předchozí díly se jmenují Boj o ostrov a Trosečníci </w:t>
        <w:br/>
        <w:t>z Vlaštovky.</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Dumas, Alexandre</w:t>
        <w:tab/>
        <w:tab/>
        <w:tab/>
        <w:tab/>
        <w:tab/>
        <w:tab/>
        <w:tab/>
        <w:t>MP11064/2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Královna Margot.</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Heda Čechová – KTN 2024 – 2CD-MP3 – TT 20:46</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Historický román o událostech na francouzském královském dvoře v letech 1572-1574.</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Hájek Hurdová, Veronika</w:t>
        <w:tab/>
        <w:tab/>
        <w:tab/>
        <w:tab/>
        <w:tab/>
        <w:tab/>
        <w:t>MP11065/2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Bohumil.</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Miroslav Hanuš – KTN 2024 – 2CD-MP3 – TT 14:35</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Příběh staršího osamělého muže, který naváže naprosto nečekané přátelství s mladou ženou a jejími dvěma malými syny. Román o osamělosti, ale i o přátelství a nezištné pomoci druhým.</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Bono</w:t>
        <w:tab/>
        <w:tab/>
        <w:tab/>
        <w:tab/>
        <w:tab/>
        <w:tab/>
        <w:tab/>
        <w:tab/>
        <w:tab/>
        <w:tab/>
        <w:t>MP11066/2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Surrender: 40 písní, jeden příběh.</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Jan Kolařík – KTN 2024 – 2CD-MP3 – TT 22:48</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Bono, zpěvák a frontman irské rockové kapely U2, </w:t>
        <w:br/>
        <w:t>ve své autobiografii vzpomíná a vypráví svůj životní příběh.</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Hammett, Dashiell</w:t>
        <w:tab/>
        <w:tab/>
        <w:tab/>
        <w:tab/>
        <w:tab/>
        <w:tab/>
        <w:tab/>
        <w:t>MP11067/1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Hubený muž.</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Hana Makovičková – KTN 2024 – 1CD-MP3 – TT 6:30</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Detektivní příběh z knihy 3 krvavé historie se odehrává </w:t>
        <w:br/>
        <w:t>v New Yorku ve 30. letech 20. století.</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Maupassant, Guy de</w:t>
        <w:tab/>
        <w:tab/>
        <w:tab/>
        <w:tab/>
        <w:tab/>
        <w:tab/>
        <w:tab/>
        <w:t>MP11068/1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Miláček.</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Karel Houska – KTN 2024 – 1CD-MP3 – TT 11:07</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Román z Paříže na konci sedmdesátých let 19. století </w:t>
        <w:br/>
        <w:t xml:space="preserve">je zalidněn postavami finančníků, politiků a novinářů. Ústřední hrdina, cynický ctižádostivec, v honbě za kariérou zneužívá důvěry svých přátel a příznivců i úspěchů u žen </w:t>
        <w:br/>
        <w:t>z vyšších společenských kruhů.</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Panou, Kateřina</w:t>
        <w:tab/>
        <w:tab/>
        <w:tab/>
        <w:tab/>
        <w:tab/>
        <w:tab/>
        <w:tab/>
        <w:tab/>
        <w:t>MP11069/1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Řecké štěstí.</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Lenka Veliká – KTN 2024 – 1CD-MP3 – TT 8:23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Kniha autorčiných vzpomínek, zážitků, vnitřních pocitů </w:t>
        <w:br/>
        <w:t xml:space="preserve">a zkušeností, přibližuje tradiční život v Řecku, místní tradice, historii, kulturu a zvyklosti, a to na pozadí města Parga </w:t>
        <w:br/>
        <w:t xml:space="preserve">v řeckém kraji Epirus. Knižní vydání autorčina blogu, </w:t>
        <w:br/>
        <w:t>za který obdržela cenu Magnesia Litera Blog roku 2022.</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Rebreanu, Liviu</w:t>
        <w:tab/>
        <w:tab/>
        <w:tab/>
        <w:tab/>
        <w:tab/>
        <w:tab/>
        <w:tab/>
        <w:tab/>
        <w:t>MP11070/1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Tanec lásky a smrti.</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Jiří Kadlec – KTN 2024 – 1CD-MP3 – TT 5:13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Příběh mladého příslušníka bukurešťské smetánky, který zabije svou ženu a je odvezen do sanatoria pro duševně choré.</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More, Thomas</w:t>
        <w:tab/>
        <w:tab/>
        <w:tab/>
        <w:tab/>
        <w:tab/>
        <w:tab/>
        <w:tab/>
        <w:tab/>
        <w:t>MP11071/1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Utopie.</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Richard Honzovič – KTN 2024 – 1CD-MP3 – TT 5:41</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Sociálně-filosofická próza vrcholného humanismu se zabývá modelem ideálního státu a vytvořením harmonicky dokonalé společnosti.</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Grossman, David</w:t>
        <w:tab/>
        <w:tab/>
        <w:tab/>
        <w:tab/>
        <w:tab/>
        <w:tab/>
        <w:tab/>
        <w:tab/>
        <w:t>MP11072/1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Život si se mnou zahrává.</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Marie Štípková – KTN 2024 – 1CD-MP3 – TT 11:27</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Rodinné drama izraelského autora vypráví životní příběh </w:t>
        <w:br/>
        <w:t>tří generací silných žen.</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Eidler, Petr</w:t>
        <w:tab/>
        <w:tab/>
        <w:tab/>
        <w:tab/>
        <w:tab/>
        <w:tab/>
        <w:tab/>
        <w:tab/>
        <w:tab/>
        <w:t>MP11073/1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Nahá s Davidovou hvězdou.</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Martin Preiss – KTN 2024 – 1CD-MP3 – TT 9:38</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Detektivní příběh, který vyšetřovatele zavede i do tajuplného prostředí židovské komunity.</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Tottman, Julie</w:t>
        <w:tab/>
        <w:tab/>
        <w:tab/>
        <w:tab/>
        <w:tab/>
        <w:tab/>
        <w:tab/>
        <w:tab/>
        <w:t>MP11074/1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Zachraň mě: skutečný životní příběh Tesáka</w:t>
      </w:r>
      <w:r>
        <w:rPr>
          <w:rFonts w:ascii="Arial" w:hAnsi="Arial"/>
          <w:b w:val="false"/>
          <w:bCs w:val="false"/>
          <w:i w:val="false"/>
          <w:caps w:val="false"/>
          <w:smallCaps w:val="false"/>
          <w:color w:val="000000"/>
          <w:spacing w:val="0"/>
          <w:sz w:val="36"/>
          <w:szCs w:val="36"/>
          <w:u w:val="none"/>
          <w:shd w:fill="auto" w:val="clear"/>
        </w:rPr>
        <w:t xml:space="preserve"> </w:t>
      </w:r>
      <w:r>
        <w:rPr>
          <w:rFonts w:ascii="Arial" w:hAnsi="Arial"/>
          <w:b/>
          <w:bCs/>
          <w:i w:val="false"/>
          <w:caps w:val="false"/>
          <w:smallCaps w:val="false"/>
          <w:color w:val="000000"/>
          <w:spacing w:val="0"/>
          <w:sz w:val="36"/>
          <w:szCs w:val="36"/>
          <w:u w:val="single"/>
          <w:shd w:fill="auto" w:val="clear"/>
        </w:rPr>
        <w:br/>
        <w:t>z filmu Harry Potter a Ohnivý pohár.</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Michaela Doležalová – KTN 2024 – 1CD-MP3 – TT 5:58</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Hlavní hrdina příběhu je obrovský neapolský mastin, kterého rodina odložila poté, co jim z roztomilého štěňátka „nečekaně“ vyrostl. Vyhladovělého a zuboženého ho </w:t>
        <w:br/>
        <w:t>v útulku objeví autorka, když pátrá po psím hrdinovi do role Tesáka.</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Winder, Ludwig</w:t>
        <w:tab/>
        <w:tab/>
        <w:tab/>
        <w:tab/>
        <w:tab/>
        <w:tab/>
        <w:tab/>
        <w:tab/>
        <w:t>MP11075/2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Následník trůnu.</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Hana Makovičková – KTN 2024 – 2CD-MP3 – TT 19:30</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Historický román o krachu habsburské monarchie </w:t>
        <w:br/>
        <w:t>a příčinách 1. světové války, soustřeďuje se na postavu následníka trůnu Františka Ferdinanda I.</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Haig, Matt</w:t>
        <w:tab/>
        <w:tab/>
        <w:tab/>
        <w:tab/>
        <w:tab/>
        <w:tab/>
        <w:tab/>
        <w:tab/>
        <w:tab/>
        <w:t>MP11076/1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Holka, která zachránila Vánoce.</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Ondřej Havlík aka Endru – KTN 2024 – 1CD-MP3</w:t>
        <w:br/>
        <w:t>TT 7:42</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Volné pokračování fantasy příběhu Kluk jménem Vánoce </w:t>
        <w:br/>
        <w:t>o existenci kouzel, kráse Vánoc a především o síle lidskosti a naděje. Pro děti okolo 10 let.</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McCarthy, Cormac</w:t>
        <w:tab/>
        <w:tab/>
        <w:tab/>
        <w:tab/>
        <w:tab/>
        <w:tab/>
        <w:tab/>
        <w:t>MP11077/2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Krvavý poledník, aneb, Večerní červánky na západě.</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Lukáš Hlavica – KTN 2024 – 2CD-MP3 – TT 15:39</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Netradiční a velmi zvláštní western popisuje skutečnou událost kolonizace Divokého západu z let 1849-1850 </w:t>
        <w:br/>
        <w:t>jako nepřetržitý sled násilí.</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Kuffa, Marián</w:t>
        <w:tab/>
        <w:tab/>
        <w:tab/>
        <w:tab/>
        <w:tab/>
        <w:tab/>
        <w:tab/>
        <w:tab/>
        <w:t>MP11078/1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Promluvy.</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Marián Kuffa – KTN 2024 – 1CD-MP3 – TT 4:11</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Nahrávka byla pořízena při Třech dnech spirituality v Brně </w:t>
        <w:br/>
        <w:t xml:space="preserve">v roce 2016. Martin Kuffa je slovenský kněz, který slouží </w:t>
        <w:br/>
        <w:t xml:space="preserve">v Žákovcích pod Tatrami a více než 20 let se věnuje bezdomovcům, bývalým vězňům a dalším lidem </w:t>
        <w:br/>
        <w:t>bez rodinného zázemí.</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Orlev, Uri</w:t>
        <w:tab/>
        <w:tab/>
        <w:tab/>
        <w:tab/>
        <w:tab/>
        <w:tab/>
        <w:tab/>
        <w:tab/>
        <w:tab/>
        <w:t>MP11079/1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Je těžké být lvem.</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Jan Zadražil – KTN 2024 – 1CD-MP3 – TT 3:23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Jako malý se chtěl David stát lvem. Co se stane, když se mu přání coby dospělému opravdu splní? Pro děti od 8 let.</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Christie, Agatha</w:t>
        <w:tab/>
        <w:tab/>
        <w:tab/>
        <w:tab/>
        <w:tab/>
        <w:tab/>
        <w:tab/>
        <w:tab/>
        <w:t>MP11080/1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Nakonec přijde smrt.</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Klára Oltová – KTN 2024 – 1CD-MP3 – TT 9:29</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Moderním stylem psaný detektivní příběh, který se odehrává v roce 2000 př.n.l. ve Starém Egyptě.</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Stifter, Adalbert</w:t>
        <w:tab/>
        <w:tab/>
        <w:tab/>
        <w:tab/>
        <w:tab/>
        <w:tab/>
        <w:tab/>
        <w:tab/>
        <w:t>MP11081/1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Horský křišťál.</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Jiří Schwarz – KTN 2024 – 1CD-MP3 – TT 2:12</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Téměř pohádkový příběh se odehrává v kraji pod velehorami, kam na Štědrý večer za studené zimní noci zabloudí dvě unavené děti. Autor vypráví jímavý příběh dvou sousedících vesnic, příběh o odcizení a trápení, roztržce a usmíření. Poetická povídka s vánočním motivem od slavného šumavského rodáka je součástí povídkové sbírky vydané pod názvem Pestré kameny.</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Keegan, Claire</w:t>
        <w:tab/>
        <w:tab/>
        <w:tab/>
        <w:tab/>
        <w:tab/>
        <w:tab/>
        <w:tab/>
        <w:tab/>
        <w:t>MP11082/1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Takové maličkosti.</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Martin Myšička, Iris Kristeková – KTN 2024 – 1CD-MP3</w:t>
        <w:tab/>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TT 3:47</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Příběh dobra a zla z Irska 80. let 20. století. </w:t>
        <w:br/>
        <w:t>Zlo zde představuje klášter, kde se věnují zdánlivě bohulibé „převýchově“ padlých žen.</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Anderson, Pamela</w:t>
        <w:tab/>
        <w:tab/>
        <w:tab/>
        <w:tab/>
        <w:tab/>
        <w:tab/>
        <w:tab/>
        <w:t>MP11083/1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S láskou Pamela.</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Lenka Andelová – KTN 2024 – 1CD-MP3 – TT 7:39</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Vzpomínky kanadsko-americké herečky a modelky, </w:t>
        <w:br/>
        <w:t>která byla pro mnohé ikonou zejména 90. let 20. století.</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Wilkins, Rob</w:t>
        <w:tab/>
        <w:tab/>
        <w:tab/>
        <w:tab/>
        <w:tab/>
        <w:tab/>
        <w:tab/>
        <w:tab/>
        <w:tab/>
        <w:t>MP11084/2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Terry Pratchett: život v poznámkách pod čarou.</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Jan Vondráček – KTN 2024 – 2CD-MP3 – TT 19:09</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Biografie anglického spisovatele fantasy žánru, který se proslavil zejména díky své sérii knih Úžasná Zeměplocha.</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Kadlečková, Vilma</w:t>
        <w:tab/>
        <w:tab/>
        <w:tab/>
        <w:tab/>
        <w:tab/>
        <w:tab/>
        <w:tab/>
        <w:t>MP11085/3</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Mycelium: program apokalypsy. 8</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Jaroslav Plesl, Martin Zahálka, Zdeněk Maryška ad.</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KTN 2024 – 3CD-MP3 – TT 37:18</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Vyvrcholení sci-fi románové ságy. Intriky, psychotronika </w:t>
        <w:br/>
        <w:t>a krvavé oběti. Všechno míří právě sem. Tohle už je konec.</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Buck, Pearl S.</w:t>
        <w:tab/>
        <w:tab/>
        <w:tab/>
        <w:tab/>
        <w:tab/>
        <w:tab/>
        <w:tab/>
        <w:tab/>
        <w:t>MP11086/2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Je teprve poledne.</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Jarmila Šusterová – KTN 2024 – 2CD-MP3 – TT 18:04</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Společenský román z prostředí amerického maloměsta </w:t>
        <w:br/>
        <w:t xml:space="preserve">ve 20. letech 20. století. Hlavní hrdinka, mladá dívka, </w:t>
        <w:br/>
        <w:t xml:space="preserve">se s touhou po plném životě, lásce a dětech vrací ze studií domů. Po svatbě však zjistí, že skutečnost se drsně liší </w:t>
        <w:br/>
        <w:t>od jejích snů.</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ab/>
        <w:tab/>
        <w:tab/>
        <w:tab/>
        <w:tab/>
        <w:tab/>
        <w:tab/>
        <w:tab/>
        <w:tab/>
        <w:tab/>
        <w:tab/>
        <w:t>MP11106/1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Děkujeme, že jste přišli:</w:t>
      </w:r>
      <w:r>
        <w:rPr>
          <w:rFonts w:ascii="Arial" w:hAnsi="Arial"/>
          <w:b w:val="false"/>
          <w:bCs w:val="false"/>
          <w:i w:val="false"/>
          <w:caps w:val="false"/>
          <w:smallCaps w:val="false"/>
          <w:color w:val="000000"/>
          <w:spacing w:val="0"/>
          <w:sz w:val="36"/>
          <w:szCs w:val="36"/>
          <w:u w:val="none"/>
          <w:shd w:fill="auto" w:val="clear"/>
        </w:rPr>
        <w:t xml:space="preserve"> záznam představení.</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Zdeněk Troška, Marek Kališ – KTN 2025 – 1CD-MP3</w:t>
        <w:br/>
        <w:t>TT 1:25</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Záznam společného představení Zdeňka Trošky a Marka Kališe plného smíchu a dobré nálady.</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ab/>
        <w:tab/>
        <w:tab/>
        <w:tab/>
        <w:tab/>
        <w:tab/>
        <w:tab/>
        <w:tab/>
        <w:tab/>
        <w:tab/>
        <w:tab/>
        <w:t>MP11107/1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Jaroslav Hašek: výběr z díla proslulého spisovatele.</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Vlasta Burian, Jan Werich, Jaroslav Marvan ad.</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KTN 2025 – 1CD-MP3 – TT 9:42</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Komplet zvukových nahrávek díla našeho nejslavnějšího literárního humoristy.</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Dlouhá, Zdenka</w:t>
        <w:tab/>
        <w:tab/>
        <w:tab/>
        <w:tab/>
        <w:tab/>
        <w:tab/>
        <w:tab/>
        <w:tab/>
        <w:t>MP11108/2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Pohádky z Malých Krkonoš.</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Jaroslav Krček, Gabriela Krčková, Jan Krček</w:t>
        <w:br/>
        <w:t>KTN 2025 – 2CD-MP3 – TT 2:38</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Obsah: Proč se starlomnický vodník odstěhoval k prameni Nepokoje; Jak bludičky zavedly pod šibenici ponocného Vávru; Kterak hejkadlo pronásledovalo tatobského kapelníka; Proč čert nechtěl být myslivcem; Jak pán hor Krakonoš potrestal lakomého kmotra; Dvanáct ročních měsíců; Kterak čerti chodili po zemi; Kterak starlomnický mlýn dostal název Čerťákův; Jak strašil po smrti zlý bezděčínský šafář; Poslední čarodějná kniha lomnického rychtáře; Bludičky a vodník v Havelčici.</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Caplin, Julie</w:t>
        <w:tab/>
        <w:tab/>
        <w:tab/>
        <w:tab/>
        <w:tab/>
        <w:tab/>
        <w:tab/>
        <w:tab/>
        <w:tab/>
        <w:t>MP11109/2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Vinice ve Francii.</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Veronika Lazorčáková – KTN 2025 – 2CD-MP3</w:t>
        <w:br/>
        <w:t>TT 12:33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Romantický příběh, jehož hlavní hrdinkou je půvabná Hattie. Přijíždí z Anglie, kde zanechala svůj předchozí vztah </w:t>
        <w:br/>
        <w:t>i kariéru.</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Jindra, Jaromír</w:t>
        <w:tab/>
        <w:tab/>
        <w:tab/>
        <w:tab/>
        <w:tab/>
        <w:tab/>
        <w:tab/>
        <w:tab/>
        <w:t>MP11110/1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Sny umírají s králi.</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Radek Valenta – KTN 2025 – 1CD-MP3 – TT 8:03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Historický román z období počátku 14. století, kdy vraždou Václava III. končí v českých zemích vláda Přemyslovců.</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Štáchová, Helena – Cmíral, Pavel</w:t>
        <w:tab/>
        <w:tab/>
        <w:tab/>
        <w:tab/>
        <w:t>MP11111/1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Hurvínkovy dobrodružné výlety do minulosti.</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Helena Štáchová, Martin Klásek, Petr Haničinec ad.</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KTN 2025 – 1CD-MP3 – TT 8:11</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Obsah: Hurvínek mezi Přemyslovci; Hurvínek na dvoře lucemburském; O Hurvínkovi a králi husitském; Císařův Hurvínek a Hurvínkův císař; Jak Hurvínek vyvdal Marii Terezii; Jak Hurvínek potkal Mozarta; Hurvínkova Babička.</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Groman, Martin</w:t>
        <w:tab/>
        <w:tab/>
        <w:tab/>
        <w:tab/>
        <w:tab/>
        <w:tab/>
        <w:tab/>
        <w:tab/>
        <w:t>MP11112/2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Kriegel: voják a lékař komunismu.</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Martin Groman, Tomáš Černý – KTN 2025 – 2CD-MP3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TT 22:24</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Životní osudy i doba československého komunistického politika a lékaře Františka Kriegela v souvislosti s politickými dějinami Československa.</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ab/>
        <w:tab/>
        <w:tab/>
        <w:tab/>
        <w:tab/>
        <w:tab/>
        <w:tab/>
        <w:tab/>
        <w:tab/>
        <w:tab/>
        <w:tab/>
        <w:t>MP11113/1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Šťastné a hrůzostrašné.</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Ondřej Brousek, Dana Černá – KTN 2025 – 1CD-MP3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TT 3:55</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Šest hororových povídek od britských klasiků, které spojuje téma Vánoce. </w:t>
        <w:br/>
        <w:t>Obsah: Algernon Blackwood: Cestovní vak; Charlotte Riddell: Podivná vánoční hra; Sir Andrew Caldecott: Vánoční shledání; John Berwick Harwood: Pravdivý příběh hrůzy (1. a 2. část); William Wilthew Fenn: Ocelové zrcadlo aneb vánoční sen; Eliza Lynn Linton: Štědrý večer v domě na pobřeží.</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Walliams, David</w:t>
        <w:tab/>
        <w:tab/>
        <w:tab/>
        <w:tab/>
        <w:tab/>
        <w:tab/>
        <w:tab/>
        <w:tab/>
        <w:t>MP11114/1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Babička drsňačka znovu v akci.</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Jiří Lábus – KTN 2025 – 1CD-MP3 – TT 4:10</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Volné pokračování románu Babička drsňačka. </w:t>
        <w:br/>
        <w:t>Neuvěřitelné loupeže světoznámých pokladů otřásají světem. Vše ukazuje na pachatele, známého pod jménem Černá kočka. To ale není možné - nebo snad ano?</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Havel, Václav</w:t>
        <w:tab/>
        <w:tab/>
        <w:tab/>
        <w:tab/>
        <w:tab/>
        <w:tab/>
        <w:tab/>
        <w:tab/>
        <w:t>MP11115/1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Pokoušení.</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Václav Havel – KTN 2025 – 1CD-MP3-  TT 2:37</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Archivní nahrávka autorského čtení z roku 1985 </w:t>
        <w:br/>
        <w:t>s doprovodem The Plastic People Of The Universe, parafrázující faustovské téma se zdůrazněním role ďábla (pokušitele) a absurdního zmechanizování a okleštění všech lidských vztahů v době tzv. normalizace.</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Doyle, Arthur Conan</w:t>
        <w:tab/>
        <w:tab/>
        <w:tab/>
        <w:tab/>
        <w:tab/>
        <w:tab/>
        <w:tab/>
        <w:t>MP11116/1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Tajuplné příběhy.</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Václav Knop – KTN 2025 – 1CD-MP3 – TT 7:41</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Sbírka napínavých a dobrodružných povídek známého anglického autora - vraždy, duchové i nevysvětlitelná zmizení.</w:t>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rFonts w:ascii="Arial" w:hAnsi="Arial"/>
          <w:sz w:val="36"/>
          <w:szCs w:val="36"/>
          <w:highlight w:val="none"/>
          <w:shd w:fill="auto" w:val="clear"/>
        </w:rPr>
      </w:pPr>
      <w:r>
        <w:rPr>
          <w:rFonts w:ascii="Arial" w:hAnsi="Arial"/>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L</w:t>
      </w:r>
      <w:r>
        <w:rPr>
          <w:rFonts w:ascii="Arial" w:hAnsi="Arial"/>
          <w:sz w:val="36"/>
          <w:szCs w:val="36"/>
          <w:shd w:fill="auto" w:val="clear"/>
        </w:rPr>
        <w:t>öw-Beer, Daniel</w:t>
        <w:tab/>
        <w:tab/>
        <w:tab/>
        <w:tab/>
        <w:tab/>
        <w:tab/>
        <w:tab/>
        <w:tab/>
        <w:t>MP11117/1</w:t>
      </w:r>
    </w:p>
    <w:p>
      <w:pPr>
        <w:pStyle w:val="Normal"/>
        <w:bidi w:val="0"/>
        <w:spacing w:before="0" w:after="0"/>
        <w:jc w:val="left"/>
        <w:rPr>
          <w:highlight w:val="none"/>
          <w:shd w:fill="auto" w:val="clear"/>
        </w:rPr>
      </w:pPr>
      <w:r>
        <w:rPr>
          <w:rFonts w:ascii="Arial" w:hAnsi="Arial"/>
          <w:b/>
          <w:bCs/>
          <w:sz w:val="36"/>
          <w:szCs w:val="36"/>
          <w:u w:val="single"/>
          <w:shd w:fill="auto" w:val="clear"/>
        </w:rPr>
        <w:t xml:space="preserve">Archy života: </w:t>
      </w:r>
      <w:r>
        <w:rPr>
          <w:rFonts w:ascii="Arial" w:hAnsi="Arial"/>
          <w:b/>
          <w:bCs/>
          <w:i w:val="false"/>
          <w:caps w:val="false"/>
          <w:smallCaps w:val="false"/>
          <w:color w:val="000000"/>
          <w:spacing w:val="0"/>
          <w:sz w:val="36"/>
          <w:szCs w:val="36"/>
          <w:u w:val="single"/>
          <w:shd w:fill="auto" w:val="clear"/>
        </w:rPr>
        <w:t xml:space="preserve">historie rodu Löw-Beer </w:t>
        <w:br/>
        <w:t>mezi Schindlerovým seznamem a vilou Tugendhat.</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Marek Holý – KTN 2025 – 1CD-MP3 – TT 5:19</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Autor popisuje historii své židovské rodiny od 19. století, která je úzce spjata s českými zeměmi.</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Hlaváčková, Kristina</w:t>
        <w:tab/>
        <w:tab/>
        <w:tab/>
        <w:tab/>
        <w:tab/>
        <w:tab/>
        <w:tab/>
        <w:t>MP11118/2</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Dračí oči. Čarodějka.</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Vanda Hybnerová – KTN 2025 – 2CD-MP3 – TT 13:41</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Úvodní kniha připravované série o možném přátelství lidských bytostí a draků. Fantasy román určený starším dětem a mládeži přináší příběh mladičké Eleny, které nestačí být jen hezkou tvářičkou a žít životem hýčkané princezny.</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Kundera, Milan</w:t>
        <w:tab/>
        <w:tab/>
        <w:tab/>
        <w:tab/>
        <w:tab/>
        <w:tab/>
        <w:tab/>
        <w:tab/>
        <w:t>MP11119/1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Směšné lásky.</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Jan Kolařík, Igor Bareš, František Derfler ad.</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KTN 2025 – 1CD-MP3 – TT 8:44</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Kniha povídek, ve kterých se autor dívá na vztah </w:t>
        <w:br/>
        <w:t>mezi mužem a ženou z polohy cynického nadhledu.</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Suchý, Jiří – Šlitr, Jiří</w:t>
        <w:tab/>
        <w:tab/>
        <w:tab/>
        <w:tab/>
        <w:tab/>
        <w:tab/>
        <w:tab/>
        <w:t>MP11120/1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Půlnoční párty S+Š: dosud nevydané nahrávky.</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Jiří Suchý, Jiří Šlitr, Lukáš Berný – KTN 2025</w:t>
        <w:br/>
        <w:t>1CD-MP3 – TT 5:24</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Dosud nevydané (archivní) nahrávky z podzimu 1968, </w:t>
        <w:br/>
        <w:t xml:space="preserve">kdy se v rozhlasovém studiu potkávali Jiří Suchý a Jiří Šlitr </w:t>
        <w:br/>
        <w:t xml:space="preserve">s publikem a živě vysílali program plný písniček, vyprávění </w:t>
        <w:br/>
        <w:t>a her.</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Du Maurier, Daphne</w:t>
        <w:tab/>
        <w:tab/>
        <w:tab/>
        <w:tab/>
        <w:tab/>
        <w:tab/>
        <w:tab/>
        <w:t>MP11121/1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Ptáci a jiné povídky.</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Hana Makovičková – KTN 2025 – 1CD-MP3 – TT 11:39</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Šest hrůzostrašných příběhů plných napětí, ohromujícího strachu a nečekaných rozuzlení.</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Whitton, Hana</w:t>
        <w:tab/>
        <w:tab/>
        <w:tab/>
        <w:tab/>
        <w:tab/>
        <w:tab/>
        <w:tab/>
        <w:tab/>
        <w:t>MP11122/1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Anežka z Kuenringu.</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Jakub Saic – KTN 2025 – 1CD-MP3 – TT 7:01</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Příběh lásky Přemysla Otakara II. s půvabnou a urozenou Anežkou z Kuenringu.</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Meyrink, Gustav</w:t>
        <w:tab/>
        <w:tab/>
        <w:tab/>
        <w:tab/>
        <w:tab/>
        <w:tab/>
        <w:tab/>
        <w:tab/>
        <w:t>MP11123/1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Golem.</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Radúz Mácha – KTN 2025 – 1CD-MP3 – TT 8:30</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Román inspirovaný pověstí o Golemovi, bytosti vytvořené učeným židovským rabínem, se odehrává v tajuplné </w:t>
        <w:br/>
        <w:t>a přízračné atmosféře pražského ghetta a postihuje i něco ze samé podstaty národa, který nikdy nesplynul se svým okolím.</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Váňa, Jan</w:t>
        <w:tab/>
        <w:tab/>
        <w:tab/>
        <w:tab/>
        <w:tab/>
        <w:tab/>
        <w:tab/>
        <w:tab/>
        <w:tab/>
        <w:t>MP11124/1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Křehkost.</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Jana Stryková – KTN 2025 – 1CD-MP3 – TT 9:38</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Námětem románu je křehkost vztahů i vlastní identity </w:t>
        <w:br/>
        <w:t>v současném rozkolísaném světě.</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Colfer, Eoin</w:t>
        <w:tab/>
        <w:tab/>
        <w:tab/>
        <w:tab/>
        <w:tab/>
        <w:tab/>
        <w:tab/>
        <w:tab/>
        <w:tab/>
        <w:t>MP11125/1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Arcižár.</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Pavel Rímský – KTN 2025 – 1CD-MP3 – TT 15:02</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Vtipný fantasy román o drakovi, který holduje vodce, zbožňuje film Flashdance a hltá seriály na Netflixu. </w:t>
        <w:br/>
        <w:t xml:space="preserve">Je poslední svého druhu a žije v osamění, dokud mu </w:t>
        <w:br/>
        <w:t xml:space="preserve">do poklidného života nevtrhne patnáctiletý výrostek </w:t>
        <w:br/>
        <w:t>na útěku.</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Dave, Laura</w:t>
        <w:tab/>
        <w:tab/>
        <w:tab/>
        <w:tab/>
        <w:tab/>
        <w:tab/>
        <w:tab/>
        <w:tab/>
        <w:tab/>
        <w:t>MP11126/1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Jeho poslední slova.</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Helena Dvořáková – KTN 2025 – 1CD-MP3 – TT 9:03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Psychologický román s prvky thrilleru o složitých identitách rodinných vztahů. O tom, co je člověk ochotný vykonat </w:t>
        <w:br/>
        <w:t>pro záchranu lidí, kteří mu jsou nejbližší.</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Fousek, Josef</w:t>
        <w:tab/>
        <w:tab/>
        <w:tab/>
        <w:tab/>
        <w:tab/>
        <w:tab/>
        <w:tab/>
        <w:tab/>
        <w:t>MP11130/1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Pojďte se smát.</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Josef Fousek – KTN 2025 – 1CD-MP3 – TT 4:19</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Vzpomínková kniha osobitého českého písničkáře, textaře </w:t>
        <w:br/>
        <w:t xml:space="preserve">a básníka, plná humorných příběhů z jeho života, ve kterých se promítají autorovy zážitky z cest po světě i postřehy </w:t>
        <w:br/>
        <w:t>ze setkání s nejrůznějšími lidmi.</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Major, Jaroslav – Piskač, Alan</w:t>
        <w:tab/>
        <w:tab/>
        <w:tab/>
        <w:tab/>
        <w:tab/>
        <w:t>MP11127/1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Pátrači na stopě, aneb, Dětské detektivky s hádankou.</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Matouš Ruml – KTN 2025 – 1CD-MP3 – TT 2:25</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Deset nových původních českých detektivních příběhů </w:t>
        <w:br/>
        <w:t xml:space="preserve">pro děti. Osmiletý Petr a dvanáctiletá Pavla, sourozenci, kteří si říkají „pátrači“, se stávají svědky nebo přímými účastníky vyšetřování různých kriminálních případů. Díky svému detektivnímu talentu často napomohou odhalení pachatele nebo vyřešení záhady. V závěru každé povídky </w:t>
        <w:br/>
        <w:t>si svůj postřeh můžete vyzkoušet a tipovat, kdo je pachatelem. Řešení se pak dozvíte v následující kapitole. Pro děti od 9 let.</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Vaněček, Michal</w:t>
        <w:tab/>
        <w:tab/>
        <w:tab/>
        <w:tab/>
        <w:tab/>
        <w:tab/>
        <w:tab/>
        <w:tab/>
        <w:t>MP11128/1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Putování labyrintem světa:</w:t>
      </w:r>
      <w:r>
        <w:rPr>
          <w:rFonts w:ascii="Arial" w:hAnsi="Arial"/>
          <w:b w:val="false"/>
          <w:bCs w:val="false"/>
          <w:i w:val="false"/>
          <w:caps w:val="false"/>
          <w:smallCaps w:val="false"/>
          <w:color w:val="000000"/>
          <w:spacing w:val="0"/>
          <w:sz w:val="36"/>
          <w:szCs w:val="36"/>
          <w:u w:val="none"/>
          <w:shd w:fill="auto" w:val="clear"/>
        </w:rPr>
        <w:t xml:space="preserve"> </w:t>
      </w:r>
      <w:r>
        <w:rPr>
          <w:rFonts w:ascii="Arial" w:hAnsi="Arial"/>
          <w:b/>
          <w:bCs/>
          <w:i w:val="false"/>
          <w:caps w:val="false"/>
          <w:smallCaps w:val="false"/>
          <w:color w:val="000000"/>
          <w:spacing w:val="0"/>
          <w:sz w:val="36"/>
          <w:szCs w:val="36"/>
          <w:u w:val="single"/>
          <w:shd w:fill="auto" w:val="clear"/>
        </w:rPr>
        <w:br/>
        <w:t>pocta učiteli národů Janu Amosi Komenskému.</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Ondřej Kepka, Alfred Strejček, Jana Netolická</w:t>
        <w:br/>
        <w:t>KTN 2025 – 1CD-MP3 – TT 4:08</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Dobrodružný příběh, v němž mimozemský cestovatel zkoumá naši Zemi. Volně inspirováno díly Jana Amose Komenského Labyrint světa a ráj srdce z roku 1623 </w:t>
        <w:br/>
        <w:t>a Regulae vitae z roku 1645.</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Košlerová, Eva</w:t>
        <w:tab/>
        <w:tab/>
        <w:tab/>
        <w:tab/>
        <w:tab/>
        <w:tab/>
        <w:tab/>
        <w:tab/>
        <w:t>MP11131/1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Příběhy včelích medvídků.</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Václav Vydra – KTN 2025 – 1CD-MP3 – TT 4:25</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Komplet oblíbených pohádek se včelími medvídky </w:t>
        <w:br/>
        <w:t xml:space="preserve">a Pučmeloudem, známých z televizního Večerníčku. </w:t>
        <w:br/>
        <w:t xml:space="preserve">S písněmi Petra Skoumala a Zdeňka Svěráka. </w:t>
        <w:br/>
        <w:t>Obsah: Příběhy včelích medvídků, Další příběhy včelích medvídků, Nové příběhy a písničky včelích medvídků, Pučmeloud a včelí medvídci.</w:t>
      </w:r>
      <w:r>
        <w:br w:type="page"/>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Brodský, Vlastimil</w:t>
        <w:tab/>
        <w:tab/>
        <w:tab/>
        <w:tab/>
        <w:tab/>
        <w:tab/>
        <w:tab/>
        <w:t>MP11129/1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Nezapomenutelný a jedinečný Vlastimil Brodský.</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Vlastimil Brodský, Zdeněk Řehoř, Stella Zázvorková ad.</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KTN 2025 – 1CD-MP3 – TT 9:53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Soubor nahrávek z archivu Supraphonu představuje vynikajícího herce od jeho jinošských let až do konce života. Vše je určeno dospělým posluchačům. </w:t>
        <w:br/>
        <w:t>Obsah: Sentimentální romance; Osudy dobrého vojáka Švejka; Legenda o ďáblovi; Válka s mloky; František Šípek; R.U.R.; Rozmarné léto; Představa slova; Smutek; Vědecké metody komisaře Mejzlíka; Plná bedna šampaňského; Muži v ofsajdu; Tragédem proti své vůli; Vstupte; Úředníkovo ráno.</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Soukupová, Petra</w:t>
        <w:tab/>
        <w:tab/>
        <w:tab/>
        <w:tab/>
        <w:tab/>
        <w:tab/>
        <w:tab/>
        <w:t>MP11132/1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Divné děti a smutná kočka.</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Patricie Pagáčová, Kristýna Ryška, Tereza Marečková</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KTN 2025 – 1CD-MP3 – TT 9:12</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 xml:space="preserve">Volné pokračování psychologicky laděného příběhu Klub divných dětí. Mila s Petrem se během prázdnin seznámí </w:t>
        <w:br/>
        <w:t>s novými dětmi od sousedů. Společně pak prožijí velké dobrodružství. Pro děti od 12 let.</w:t>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rFonts w:ascii="Arial" w:hAnsi="Arial"/>
          <w:b w:val="false"/>
          <w:i w:val="false"/>
          <w:i w:val="false"/>
          <w:caps w:val="false"/>
          <w:smallCaps w:val="false"/>
          <w:color w:val="000000"/>
          <w:spacing w:val="0"/>
          <w:sz w:val="36"/>
          <w:szCs w:val="36"/>
          <w:highlight w:val="none"/>
          <w:shd w:fill="auto" w:val="clear"/>
        </w:rPr>
      </w:pPr>
      <w:r>
        <w:rPr>
          <w:rFonts w:ascii="Arial" w:hAnsi="Arial"/>
          <w:b w:val="false"/>
          <w:i w:val="false"/>
          <w:caps w:val="false"/>
          <w:smallCaps w:val="false"/>
          <w:color w:val="000000"/>
          <w:spacing w:val="0"/>
          <w:sz w:val="36"/>
          <w:szCs w:val="36"/>
          <w:shd w:fill="auto" w:val="clear"/>
        </w:rPr>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ab/>
        <w:tab/>
        <w:tab/>
        <w:tab/>
        <w:tab/>
        <w:tab/>
        <w:tab/>
        <w:tab/>
        <w:tab/>
        <w:tab/>
        <w:tab/>
        <w:t>MP11038/1</w:t>
      </w:r>
    </w:p>
    <w:p>
      <w:pPr>
        <w:pStyle w:val="Normal"/>
        <w:bidi w:val="0"/>
        <w:spacing w:before="0" w:after="0"/>
        <w:jc w:val="left"/>
        <w:rPr>
          <w:highlight w:val="none"/>
          <w:shd w:fill="auto" w:val="clear"/>
        </w:rPr>
      </w:pPr>
      <w:r>
        <w:rPr>
          <w:rFonts w:ascii="Arial" w:hAnsi="Arial"/>
          <w:b/>
          <w:bCs/>
          <w:i w:val="false"/>
          <w:caps w:val="false"/>
          <w:smallCaps w:val="false"/>
          <w:color w:val="000000"/>
          <w:spacing w:val="0"/>
          <w:sz w:val="36"/>
          <w:szCs w:val="36"/>
          <w:u w:val="single"/>
          <w:shd w:fill="auto" w:val="clear"/>
        </w:rPr>
        <w:t>Dia styl. 5/2024.</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Čte Eva Navrátilová – KTN 2024 – 1CD-MP3 – TT 4:43</w:t>
      </w:r>
    </w:p>
    <w:p>
      <w:pPr>
        <w:pStyle w:val="Normal"/>
        <w:bidi w:val="0"/>
        <w:spacing w:before="0" w:after="0"/>
        <w:jc w:val="left"/>
        <w:rPr>
          <w:highlight w:val="none"/>
          <w:shd w:fill="auto" w:val="clear"/>
        </w:rPr>
      </w:pPr>
      <w:r>
        <w:rPr>
          <w:rFonts w:ascii="Arial" w:hAnsi="Arial"/>
          <w:b w:val="false"/>
          <w:i w:val="false"/>
          <w:caps w:val="false"/>
          <w:smallCaps w:val="false"/>
          <w:color w:val="000000"/>
          <w:spacing w:val="0"/>
          <w:sz w:val="36"/>
          <w:szCs w:val="36"/>
          <w:shd w:fill="auto" w:val="clear"/>
        </w:rPr>
        <w:t>Časopis pro diabetiky, informace o zdravém životním stylu, zajímavé reportáže, recenze, soutěže i křížovka.</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cs-CZ" w:eastAsia="zh-CN" w:bidi="hi-IN"/>
    </w:rPr>
  </w:style>
  <w:style w:type="character" w:styleId="Symbolyproslovn">
    <w:name w:val="Symboly pro číslování"/>
    <w:qFormat/>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1442</TotalTime>
  <Application>LibreOffice/7.6.7.2$Windows_X86_64 LibreOffice_project/dd47e4b30cb7dab30588d6c79c651f218165e3c5</Application>
  <AppVersion>15.0000</AppVersion>
  <Pages>32</Pages>
  <Words>4645</Words>
  <Characters>26721</Characters>
  <CharactersWithSpaces>32087</CharactersWithSpaces>
  <Paragraphs>506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2025-01-17T17:14:11Z</dcterms:created>
  <dc:creator/>
  <dc:description/>
  <dc:language>cs-CZ</dc:language>
  <cp:lastModifiedBy/>
  <dcterms:modified xsi:type="dcterms:W3CDTF">2025-03-31T13:23:38Z</dcterms:modified>
  <cp:revision>121</cp:revision>
  <dc:subject/>
  <dc:title/>
</cp:coreProperties>
</file>

<file path=docProps/custom.xml><?xml version="1.0" encoding="utf-8"?>
<Properties xmlns="http://schemas.openxmlformats.org/officeDocument/2006/custom-properties" xmlns:vt="http://schemas.openxmlformats.org/officeDocument/2006/docPropsVTypes"/>
</file>